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3" w:rsidRPr="00DB47EC" w:rsidRDefault="00E72863" w:rsidP="00E72863">
      <w:pPr>
        <w:autoSpaceDE w:val="0"/>
        <w:autoSpaceDN w:val="0"/>
        <w:adjustRightInd w:val="0"/>
        <w:rPr>
          <w:iCs/>
        </w:rPr>
      </w:pPr>
      <w:r w:rsidRPr="00DB47EC">
        <w:rPr>
          <w:iCs/>
        </w:rPr>
        <w:t>…………………………………...</w:t>
      </w:r>
    </w:p>
    <w:p w:rsidR="00E72863" w:rsidRPr="00707FF4" w:rsidRDefault="00E72863" w:rsidP="00E7286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 xml:space="preserve"> ( nazwa wykonawcy )</w:t>
      </w:r>
    </w:p>
    <w:p w:rsidR="00E72863" w:rsidRPr="00707FF4" w:rsidRDefault="00E72863" w:rsidP="00E72863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E72863" w:rsidRPr="00707FF4" w:rsidRDefault="00E72863" w:rsidP="00E7286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E72863" w:rsidRPr="005537FC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  <w:r>
        <w:rPr>
          <w:i/>
          <w:sz w:val="22"/>
          <w:szCs w:val="22"/>
        </w:rPr>
        <w:t xml:space="preserve">     (</w:t>
      </w:r>
      <w:r w:rsidRPr="005537FC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)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B75BB">
        <w:rPr>
          <w:b/>
          <w:bCs/>
        </w:rPr>
        <w:t>Gmina Rytwiany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proofErr w:type="spellStart"/>
      <w:r w:rsidRPr="006B75BB">
        <w:rPr>
          <w:b/>
          <w:bCs/>
        </w:rPr>
        <w:t>ul.Staszowska</w:t>
      </w:r>
      <w:proofErr w:type="spellEnd"/>
      <w:r w:rsidRPr="006B75BB">
        <w:rPr>
          <w:b/>
          <w:bCs/>
        </w:rPr>
        <w:t xml:space="preserve"> 15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  <w:t>28-236 Rytwiany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72863" w:rsidRPr="006B75BB" w:rsidRDefault="00E72863" w:rsidP="00E72863">
      <w:pPr>
        <w:autoSpaceDE w:val="0"/>
        <w:autoSpaceDN w:val="0"/>
        <w:adjustRightInd w:val="0"/>
        <w:jc w:val="center"/>
        <w:rPr>
          <w:b/>
          <w:bCs/>
        </w:rPr>
      </w:pPr>
      <w:r w:rsidRPr="006B75BB">
        <w:rPr>
          <w:b/>
          <w:bCs/>
        </w:rPr>
        <w:t>O F E R T A CENOWA</w:t>
      </w:r>
    </w:p>
    <w:p w:rsidR="00E72863" w:rsidRPr="006B75BB" w:rsidRDefault="00E72863" w:rsidP="00E72863">
      <w:pPr>
        <w:autoSpaceDE w:val="0"/>
        <w:autoSpaceDN w:val="0"/>
        <w:adjustRightInd w:val="0"/>
        <w:jc w:val="center"/>
        <w:rPr>
          <w:b/>
          <w:bCs/>
        </w:rPr>
      </w:pPr>
    </w:p>
    <w:p w:rsidR="00E72863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E72863" w:rsidRPr="00707FF4" w:rsidRDefault="00E72863" w:rsidP="00E72863">
      <w:pPr>
        <w:spacing w:line="360" w:lineRule="auto"/>
      </w:pPr>
      <w:r w:rsidRPr="00707FF4">
        <w:t>„</w:t>
      </w:r>
      <w:r w:rsidR="003576A1">
        <w:t xml:space="preserve">Rozbudowa sieci wodociągowej na </w:t>
      </w:r>
      <w:proofErr w:type="spellStart"/>
      <w:r w:rsidR="003576A1">
        <w:t>ul.Piaskowej</w:t>
      </w:r>
      <w:proofErr w:type="spellEnd"/>
      <w:r w:rsidR="003576A1">
        <w:t xml:space="preserve"> w miejscowości Rytwiany</w:t>
      </w:r>
      <w:bookmarkStart w:id="0" w:name="_GoBack"/>
      <w:bookmarkEnd w:id="0"/>
      <w:r w:rsidRPr="00707FF4">
        <w:t>” oferujemy wykonanie przedmiotowego zadania za cenę: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- .........................</w:t>
      </w:r>
      <w:r>
        <w:t>.....</w:t>
      </w:r>
      <w:r w:rsidRPr="00707FF4">
        <w:t xml:space="preserve">............ zł brutto 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Słownie złotych: ...........................................................................................................................</w:t>
      </w:r>
    </w:p>
    <w:p w:rsidR="00E72863" w:rsidRPr="00707FF4" w:rsidRDefault="00E72863" w:rsidP="00E72863"/>
    <w:p w:rsidR="00E72863" w:rsidRDefault="00E72863" w:rsidP="00E72863">
      <w:pPr>
        <w:autoSpaceDE w:val="0"/>
        <w:autoSpaceDN w:val="0"/>
        <w:adjustRightInd w:val="0"/>
        <w:spacing w:line="360" w:lineRule="auto"/>
      </w:pPr>
      <w:r>
        <w:t>1.</w:t>
      </w:r>
      <w:r w:rsidRPr="00707FF4">
        <w:t>Oświadczamy, że zdobyliśmy konieczne informacje do przygotowania oferty.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>
        <w:t>2</w:t>
      </w:r>
      <w:r w:rsidRPr="00707FF4">
        <w:t>. Zobowiązujemy się, w przypadku wyboru naszej oferty, do zawarcia umowy w miejscu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 xml:space="preserve">. </w:t>
      </w:r>
      <w:r w:rsidRPr="00707FF4">
        <w:t xml:space="preserve"> 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07FF4">
        <w:t xml:space="preserve">3. Udzielimy </w:t>
      </w:r>
      <w:r>
        <w:t>36 m-</w:t>
      </w:r>
      <w:proofErr w:type="spellStart"/>
      <w:r>
        <w:t>cy</w:t>
      </w:r>
      <w:proofErr w:type="spellEnd"/>
      <w:r w:rsidRPr="00707FF4">
        <w:t xml:space="preserve"> rękojmi i gwarancji na w</w:t>
      </w:r>
      <w:r>
        <w:rPr>
          <w:rFonts w:ascii="TimesNewRomanPSMT" w:hAnsi="TimesNewRomanPSMT" w:cs="TimesNewRomanPSMT"/>
        </w:rPr>
        <w:t xml:space="preserve">ykonany przedmiot umowy 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4.Funkcję kierownika budowy obejmie: ………………………………………………………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(uprawnienia budowlane i przynależność do izby samorządu zawodowego w załączeniu)</w:t>
      </w:r>
    </w:p>
    <w:p w:rsidR="006B75BB" w:rsidRPr="009A1872" w:rsidRDefault="006B75BB" w:rsidP="006B75BB">
      <w:pPr>
        <w:pStyle w:val="Standard"/>
        <w:spacing w:line="360" w:lineRule="auto"/>
        <w:jc w:val="both"/>
      </w:pPr>
      <w:r>
        <w:t>5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6B75BB" w:rsidRDefault="006B75BB" w:rsidP="006B75BB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6B75BB" w:rsidRPr="006B75BB" w:rsidRDefault="006B75BB" w:rsidP="006B75BB">
      <w:pPr>
        <w:spacing w:line="360" w:lineRule="auto"/>
        <w:jc w:val="both"/>
        <w:rPr>
          <w:bCs/>
        </w:rPr>
      </w:pPr>
      <w:r>
        <w:rPr>
          <w:bCs/>
        </w:rPr>
        <w:t>6.</w:t>
      </w:r>
      <w:r w:rsidRPr="009566D1">
        <w:rPr>
          <w:bCs/>
        </w:rPr>
        <w:t>Oświadczam</w:t>
      </w:r>
      <w:r>
        <w:rPr>
          <w:bCs/>
        </w:rPr>
        <w:t>/y</w:t>
      </w:r>
      <w:r w:rsidRPr="009566D1">
        <w:rPr>
          <w:bCs/>
        </w:rPr>
        <w:t>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E72863" w:rsidRDefault="006B75BB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E72863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E72863" w:rsidRPr="00BC1C1C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>
        <w:rPr>
          <w:rFonts w:ascii="TimesNewRomanPSMT" w:hAnsi="TimesNewRomanPSMT" w:cs="TimesNewRomanPSMT"/>
          <w:vertAlign w:val="superscript"/>
        </w:rPr>
        <w:t>*</w:t>
      </w:r>
    </w:p>
    <w:p w:rsidR="00E72863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</w:t>
      </w:r>
    </w:p>
    <w:p w:rsidR="00E72863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c………………………………..</w:t>
      </w:r>
    </w:p>
    <w:p w:rsidR="00E72863" w:rsidRPr="00DB47EC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d………………………………..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E72863" w:rsidRPr="00DB47EC" w:rsidRDefault="00E72863" w:rsidP="00E72863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lić</w:t>
      </w:r>
    </w:p>
    <w:sectPr w:rsidR="00E72863" w:rsidSect="006B75BB">
      <w:pgSz w:w="11906" w:h="16838" w:code="9"/>
      <w:pgMar w:top="426" w:right="113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3576A1"/>
    <w:rsid w:val="006B75BB"/>
    <w:rsid w:val="006C4C0E"/>
    <w:rsid w:val="00846C36"/>
    <w:rsid w:val="00AD41B9"/>
    <w:rsid w:val="00B8287A"/>
    <w:rsid w:val="00B83E78"/>
    <w:rsid w:val="00D273B1"/>
    <w:rsid w:val="00D67CF9"/>
    <w:rsid w:val="00E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D8DC-AA7B-4271-BA34-442C1B8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5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6B75B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2023-01-03T10:40:00Z</dcterms:created>
  <dcterms:modified xsi:type="dcterms:W3CDTF">2023-01-03T10:41:00Z</dcterms:modified>
</cp:coreProperties>
</file>