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A67A" w14:textId="287125F8" w:rsidR="00364AC2" w:rsidRPr="00364AC2" w:rsidRDefault="00445E03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 w:rsidR="00364AC2"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="00364AC2">
        <w:rPr>
          <w:b/>
          <w:color w:val="0070C0"/>
          <w:szCs w:val="22"/>
          <w:lang w:eastAsia="zh-CN"/>
        </w:rPr>
        <w:t>Załącznik nr 3</w:t>
      </w:r>
      <w:r w:rsidR="006F7591">
        <w:rPr>
          <w:b/>
          <w:color w:val="0070C0"/>
          <w:szCs w:val="22"/>
          <w:lang w:eastAsia="zh-CN"/>
        </w:rPr>
        <w:t>B</w:t>
      </w:r>
      <w:r w:rsidR="00364AC2" w:rsidRPr="00364AC2">
        <w:rPr>
          <w:b/>
          <w:color w:val="0070C0"/>
          <w:szCs w:val="22"/>
          <w:lang w:eastAsia="zh-CN"/>
        </w:rPr>
        <w:t xml:space="preserve"> do SIWZ</w:t>
      </w:r>
    </w:p>
    <w:p w14:paraId="5AD74AB7" w14:textId="77777777" w:rsidR="0057346C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>FORMULARZ OFERTY</w:t>
      </w:r>
    </w:p>
    <w:p w14:paraId="1C725C3B" w14:textId="05DF1939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 xml:space="preserve"> </w:t>
      </w:r>
    </w:p>
    <w:p w14:paraId="50FD11DA" w14:textId="67EF3949" w:rsidR="0057346C" w:rsidRPr="002A453B" w:rsidRDefault="0057346C" w:rsidP="0057346C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Część I</w:t>
      </w:r>
      <w:r w:rsidR="006F7591">
        <w:rPr>
          <w:b/>
          <w:color w:val="000000" w:themeColor="text1"/>
          <w:sz w:val="22"/>
          <w:szCs w:val="22"/>
          <w:lang w:eastAsia="zh-CN"/>
        </w:rPr>
        <w:t>I</w:t>
      </w:r>
      <w:r w:rsidRPr="002A453B">
        <w:rPr>
          <w:b/>
          <w:color w:val="000000" w:themeColor="text1"/>
          <w:sz w:val="22"/>
          <w:szCs w:val="22"/>
          <w:lang w:eastAsia="zh-CN"/>
        </w:rPr>
        <w:t xml:space="preserve"> zamówienia – </w:t>
      </w:r>
      <w:r w:rsidR="006F7591">
        <w:rPr>
          <w:b/>
          <w:color w:val="000000" w:themeColor="text1"/>
          <w:sz w:val="22"/>
          <w:szCs w:val="22"/>
          <w:lang w:eastAsia="zh-CN"/>
        </w:rPr>
        <w:t>pozostałe obiekty</w:t>
      </w:r>
    </w:p>
    <w:p w14:paraId="0EE9DB27" w14:textId="77777777"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3C891E77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73629704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284861DA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7BDEA329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27265A3A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05602024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proofErr w:type="spellStart"/>
      <w:r w:rsidRPr="00364AC2">
        <w:rPr>
          <w:lang w:val="en-US" w:eastAsia="en-US"/>
        </w:rPr>
        <w:t>Regon</w:t>
      </w:r>
      <w:proofErr w:type="spellEnd"/>
      <w:r w:rsidRPr="00364AC2">
        <w:rPr>
          <w:lang w:val="en-US" w:eastAsia="en-US"/>
        </w:rPr>
        <w:t xml:space="preserve">: </w:t>
      </w:r>
      <w:r w:rsidRPr="00364AC2">
        <w:rPr>
          <w:lang w:val="en-US" w:eastAsia="zh-CN"/>
        </w:rPr>
        <w:t>………………………………………..</w:t>
      </w:r>
    </w:p>
    <w:p w14:paraId="53BDB9FA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NIP: </w:t>
      </w:r>
      <w:r w:rsidRPr="00364AC2">
        <w:rPr>
          <w:lang w:val="en-US" w:eastAsia="zh-CN"/>
        </w:rPr>
        <w:t>…………………………………………..</w:t>
      </w:r>
    </w:p>
    <w:p w14:paraId="30948ECD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>tel. …………………………………………….</w:t>
      </w:r>
    </w:p>
    <w:p w14:paraId="4E37264A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GB" w:eastAsia="zh-CN"/>
        </w:rPr>
      </w:pPr>
      <w:r w:rsidRPr="00364AC2">
        <w:rPr>
          <w:lang w:val="en-US" w:eastAsia="en-US"/>
        </w:rPr>
        <w:t>e-mail: ………………………………………..</w:t>
      </w:r>
    </w:p>
    <w:p w14:paraId="34C4BA3A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7A2918A3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15A30FB1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2B9DB120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6062B654" w14:textId="44BC5DE7" w:rsidR="00EA08EF" w:rsidRPr="00EA08EF" w:rsidRDefault="00EA08EF" w:rsidP="00EA08EF">
      <w:pPr>
        <w:spacing w:line="312" w:lineRule="auto"/>
        <w:ind w:left="4678" w:firstLine="425"/>
        <w:rPr>
          <w:b/>
        </w:rPr>
      </w:pPr>
      <w:bookmarkStart w:id="0" w:name="_Hlk521935335"/>
      <w:r w:rsidRPr="00EA08EF">
        <w:rPr>
          <w:b/>
        </w:rPr>
        <w:t>Zamawiający:</w:t>
      </w:r>
    </w:p>
    <w:p w14:paraId="436D655B" w14:textId="77777777" w:rsidR="0057346C" w:rsidRPr="0057346C" w:rsidRDefault="0057346C" w:rsidP="0057346C">
      <w:pPr>
        <w:spacing w:line="312" w:lineRule="auto"/>
        <w:ind w:left="4678" w:firstLine="425"/>
        <w:rPr>
          <w:szCs w:val="24"/>
        </w:rPr>
      </w:pPr>
      <w:r w:rsidRPr="0057346C">
        <w:rPr>
          <w:szCs w:val="24"/>
        </w:rPr>
        <w:t xml:space="preserve">Gmina Rytwiany, </w:t>
      </w:r>
    </w:p>
    <w:p w14:paraId="56D61997" w14:textId="77777777" w:rsidR="0057346C" w:rsidRPr="0057346C" w:rsidRDefault="0057346C" w:rsidP="0057346C">
      <w:pPr>
        <w:spacing w:line="312" w:lineRule="auto"/>
        <w:ind w:left="4678" w:firstLine="425"/>
        <w:rPr>
          <w:szCs w:val="24"/>
        </w:rPr>
      </w:pPr>
      <w:r w:rsidRPr="0057346C">
        <w:rPr>
          <w:szCs w:val="24"/>
        </w:rPr>
        <w:t xml:space="preserve">ul. Staszowska 15, </w:t>
      </w:r>
    </w:p>
    <w:p w14:paraId="6EA0A545" w14:textId="77777777" w:rsidR="0057346C" w:rsidRPr="0057346C" w:rsidRDefault="0057346C" w:rsidP="0057346C">
      <w:pPr>
        <w:spacing w:line="312" w:lineRule="auto"/>
        <w:ind w:left="4678" w:firstLine="425"/>
        <w:rPr>
          <w:szCs w:val="24"/>
        </w:rPr>
      </w:pPr>
      <w:r w:rsidRPr="0057346C">
        <w:rPr>
          <w:szCs w:val="24"/>
        </w:rPr>
        <w:t xml:space="preserve">28-236 Rytwiany </w:t>
      </w:r>
    </w:p>
    <w:p w14:paraId="6D291436" w14:textId="77777777" w:rsidR="0057346C" w:rsidRDefault="0057346C" w:rsidP="0057346C">
      <w:pPr>
        <w:spacing w:line="312" w:lineRule="auto"/>
        <w:ind w:left="4678" w:firstLine="425"/>
        <w:rPr>
          <w:szCs w:val="24"/>
        </w:rPr>
      </w:pPr>
      <w:r w:rsidRPr="0057346C">
        <w:rPr>
          <w:szCs w:val="24"/>
        </w:rPr>
        <w:t>NIP 8661599179</w:t>
      </w:r>
    </w:p>
    <w:p w14:paraId="7426F0DF" w14:textId="7B00EA4A" w:rsidR="00EA08EF" w:rsidRPr="00EA08EF" w:rsidRDefault="00EA08EF" w:rsidP="0057346C">
      <w:pPr>
        <w:spacing w:line="312" w:lineRule="auto"/>
        <w:ind w:left="4678" w:firstLine="425"/>
        <w:rPr>
          <w:b/>
        </w:rPr>
      </w:pPr>
      <w:r w:rsidRPr="00EA08EF">
        <w:rPr>
          <w:b/>
        </w:rPr>
        <w:t xml:space="preserve">Pełnomocnik Zamawiającego: </w:t>
      </w:r>
      <w:r w:rsidRPr="00EA08EF">
        <w:rPr>
          <w:b/>
        </w:rPr>
        <w:tab/>
      </w:r>
    </w:p>
    <w:p w14:paraId="14F38676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Enmedia Aleksandra Adamska</w:t>
      </w:r>
    </w:p>
    <w:p w14:paraId="5D7A22A0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ul. Hetmańska 26/3</w:t>
      </w:r>
    </w:p>
    <w:p w14:paraId="318F3216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60-252 Poznań</w:t>
      </w:r>
    </w:p>
    <w:p w14:paraId="5D81474A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NIP 7821016514</w:t>
      </w:r>
    </w:p>
    <w:p w14:paraId="1CD84B9D" w14:textId="4398BECB" w:rsidR="00A55E8D" w:rsidRPr="00523C9F" w:rsidRDefault="00A55E8D" w:rsidP="00EA08EF">
      <w:pPr>
        <w:tabs>
          <w:tab w:val="left" w:pos="3210"/>
          <w:tab w:val="center" w:pos="4536"/>
        </w:tabs>
        <w:spacing w:line="264" w:lineRule="auto"/>
        <w:ind w:left="3969"/>
        <w:contextualSpacing/>
      </w:pPr>
    </w:p>
    <w:bookmarkEnd w:id="0"/>
    <w:p w14:paraId="30D98919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</w:t>
      </w:r>
      <w:r w:rsidR="00F60A38">
        <w:rPr>
          <w:szCs w:val="22"/>
          <w:lang w:eastAsia="en-US"/>
        </w:rPr>
        <w:t>nie o przetargu nieograniczonym</w:t>
      </w:r>
      <w:r w:rsidR="00D23F7C">
        <w:rPr>
          <w:szCs w:val="22"/>
          <w:lang w:eastAsia="en-US"/>
        </w:rPr>
        <w:t xml:space="preserve"> </w:t>
      </w:r>
      <w:r w:rsidRPr="00364AC2">
        <w:rPr>
          <w:szCs w:val="22"/>
          <w:lang w:eastAsia="en-US"/>
        </w:rPr>
        <w:t>pn.:</w:t>
      </w:r>
    </w:p>
    <w:p w14:paraId="0483EE38" w14:textId="77777777" w:rsidR="0057346C" w:rsidRDefault="0057346C" w:rsidP="0057346C">
      <w:pPr>
        <w:suppressAutoHyphens/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r w:rsidRPr="0057346C">
        <w:rPr>
          <w:rFonts w:eastAsia="Calibri"/>
          <w:b/>
          <w:bCs/>
          <w:sz w:val="22"/>
          <w:szCs w:val="22"/>
        </w:rPr>
        <w:t>„Dostawa energii elektrycznej dla Gminy Rytwiany i jej jednostek organizacyjnych na okres od 01.03.2021 do 28.02.2023 r.”</w:t>
      </w:r>
    </w:p>
    <w:p w14:paraId="103DB4FE" w14:textId="2D3C7C93" w:rsidR="00364AC2" w:rsidRDefault="009B383B" w:rsidP="00A57992">
      <w:pPr>
        <w:suppressAutoHyphens/>
        <w:spacing w:after="200" w:line="276" w:lineRule="auto"/>
        <w:jc w:val="both"/>
        <w:rPr>
          <w:szCs w:val="22"/>
          <w:lang w:eastAsia="zh-CN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9A451E">
        <w:rPr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03D73B6D" w14:textId="77777777" w:rsidR="009A451E" w:rsidRPr="009A451E" w:rsidRDefault="009A451E" w:rsidP="00A57992">
      <w:pPr>
        <w:suppressAutoHyphens/>
        <w:spacing w:after="200" w:line="276" w:lineRule="auto"/>
        <w:jc w:val="both"/>
        <w:rPr>
          <w:szCs w:val="22"/>
          <w:lang w:eastAsia="zh-CN"/>
        </w:rPr>
      </w:pPr>
    </w:p>
    <w:p w14:paraId="2A551D56" w14:textId="77777777" w:rsidR="00364AC2" w:rsidRPr="00D97125" w:rsidRDefault="00364AC2" w:rsidP="00364AC2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 w:rsidRPr="00D97125">
        <w:rPr>
          <w:b/>
          <w:bCs/>
          <w:szCs w:val="22"/>
          <w:lang w:eastAsia="zh-CN"/>
        </w:rPr>
        <w:t>za cenę brutto:</w:t>
      </w:r>
      <w:r w:rsidRPr="00D97125">
        <w:rPr>
          <w:bCs/>
          <w:szCs w:val="22"/>
          <w:lang w:eastAsia="zh-CN"/>
        </w:rPr>
        <w:t xml:space="preserve"> ………………………………………. zł</w:t>
      </w:r>
    </w:p>
    <w:p w14:paraId="2D2B1412" w14:textId="77777777" w:rsidR="009A451E" w:rsidRPr="004F77EE" w:rsidRDefault="009A451E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790E03D2" w14:textId="77777777" w:rsidR="00364AC2" w:rsidRPr="004F77EE" w:rsidRDefault="00364AC2" w:rsidP="00364AC2">
      <w:pPr>
        <w:suppressAutoHyphens/>
        <w:spacing w:line="312" w:lineRule="auto"/>
        <w:jc w:val="both"/>
        <w:rPr>
          <w:bCs/>
          <w:sz w:val="22"/>
          <w:szCs w:val="22"/>
          <w:lang w:eastAsia="zh-CN"/>
        </w:rPr>
      </w:pPr>
      <w:r w:rsidRPr="00D97125">
        <w:rPr>
          <w:szCs w:val="22"/>
          <w:lang w:eastAsia="zh-CN"/>
        </w:rPr>
        <w:t xml:space="preserve">(słownie </w:t>
      </w: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29B5762B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3183123C" w14:textId="77777777" w:rsidR="00364AC2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C5F4DA2" w14:textId="77777777" w:rsidR="00D31278" w:rsidRDefault="00D31278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3F31FE6B" w14:textId="51AC5626" w:rsidR="00D31278" w:rsidRDefault="00D31278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5B71C6DF" w14:textId="77777777" w:rsidR="00EA08EF" w:rsidRPr="00D97125" w:rsidRDefault="00EA08EF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7BFA1C0B" w14:textId="77777777" w:rsidR="00837410" w:rsidRDefault="00837410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4512D5A5" w14:textId="77777777" w:rsidR="00364AC2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D97125">
        <w:rPr>
          <w:szCs w:val="22"/>
          <w:lang w:eastAsia="zh-CN"/>
        </w:rPr>
        <w:t>wyliczoną wg poniższego:</w:t>
      </w:r>
    </w:p>
    <w:tbl>
      <w:tblPr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1218"/>
        <w:gridCol w:w="1612"/>
        <w:gridCol w:w="1017"/>
        <w:gridCol w:w="852"/>
        <w:gridCol w:w="1028"/>
        <w:gridCol w:w="1027"/>
        <w:gridCol w:w="146"/>
      </w:tblGrid>
      <w:tr w:rsidR="006F7591" w:rsidRPr="006F7591" w14:paraId="4B96F545" w14:textId="77777777" w:rsidTr="006F7591">
        <w:trPr>
          <w:gridAfter w:val="1"/>
          <w:wAfter w:w="116" w:type="dxa"/>
          <w:trHeight w:val="255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BCB" w14:textId="77777777" w:rsidR="006F7591" w:rsidRPr="006F7591" w:rsidRDefault="006F7591" w:rsidP="006F7591">
            <w:pPr>
              <w:jc w:val="center"/>
              <w:rPr>
                <w:b/>
                <w:bCs/>
              </w:rPr>
            </w:pPr>
            <w:r w:rsidRPr="006F7591">
              <w:rPr>
                <w:b/>
                <w:bCs/>
              </w:rPr>
              <w:t>Wyszczególnienie - grupa taryfowa lub okres zamówienia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2A18" w14:textId="77777777" w:rsidR="006F7591" w:rsidRPr="006F7591" w:rsidRDefault="006F7591" w:rsidP="006F7591">
            <w:pPr>
              <w:jc w:val="center"/>
              <w:rPr>
                <w:b/>
                <w:bCs/>
              </w:rPr>
            </w:pPr>
            <w:r w:rsidRPr="006F7591">
              <w:rPr>
                <w:b/>
                <w:bCs/>
              </w:rPr>
              <w:t>Cena jednostkowa netto w zł/kWh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245" w14:textId="77777777" w:rsidR="006F7591" w:rsidRPr="006F7591" w:rsidRDefault="006F7591" w:rsidP="006F7591">
            <w:pPr>
              <w:jc w:val="center"/>
              <w:rPr>
                <w:b/>
                <w:bCs/>
              </w:rPr>
            </w:pPr>
            <w:r w:rsidRPr="006F7591">
              <w:rPr>
                <w:b/>
                <w:bCs/>
              </w:rPr>
              <w:t xml:space="preserve">Zużycie energii elektrycznej w trakcie trwania zamówienia  w kWh 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BF5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>Cena oferty netto w zł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625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>Stawka podatku VAT  %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F81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>Kwota podatku VAT w zł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4F8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>Cena oferty brutto w zł</w:t>
            </w:r>
          </w:p>
        </w:tc>
      </w:tr>
      <w:tr w:rsidR="006F7591" w:rsidRPr="006F7591" w14:paraId="0457AC10" w14:textId="77777777" w:rsidTr="006F7591">
        <w:trPr>
          <w:trHeight w:val="1156"/>
        </w:trPr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679" w14:textId="77777777" w:rsidR="006F7591" w:rsidRPr="006F7591" w:rsidRDefault="006F7591" w:rsidP="006F7591">
            <w:pPr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BB10" w14:textId="77777777" w:rsidR="006F7591" w:rsidRPr="006F7591" w:rsidRDefault="006F7591" w:rsidP="006F7591">
            <w:pPr>
              <w:rPr>
                <w:b/>
                <w:bCs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3F6F" w14:textId="77777777" w:rsidR="006F7591" w:rsidRPr="006F7591" w:rsidRDefault="006F7591" w:rsidP="006F7591">
            <w:pPr>
              <w:rPr>
                <w:b/>
                <w:bCs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7173" w14:textId="77777777" w:rsidR="006F7591" w:rsidRPr="006F7591" w:rsidRDefault="006F7591" w:rsidP="006F7591">
            <w:pPr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0060" w14:textId="77777777" w:rsidR="006F7591" w:rsidRPr="006F7591" w:rsidRDefault="006F7591" w:rsidP="006F7591">
            <w:pPr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342D" w14:textId="77777777" w:rsidR="006F7591" w:rsidRPr="006F7591" w:rsidRDefault="006F7591" w:rsidP="006F7591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58E6" w14:textId="77777777" w:rsidR="006F7591" w:rsidRPr="006F7591" w:rsidRDefault="006F7591" w:rsidP="006F7591">
            <w:pPr>
              <w:rPr>
                <w:b/>
                <w:bCs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2C06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7591" w:rsidRPr="006F7591" w14:paraId="543BF8CC" w14:textId="77777777" w:rsidTr="006F7591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9909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>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317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1482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>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02E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>D = B x C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6B7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 xml:space="preserve">E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3A7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 xml:space="preserve"> F = D x 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7DA" w14:textId="77777777" w:rsidR="006F7591" w:rsidRPr="006F7591" w:rsidRDefault="006F7591" w:rsidP="006F7591">
            <w:pPr>
              <w:jc w:val="center"/>
              <w:rPr>
                <w:b/>
                <w:bCs/>
                <w:color w:val="000000"/>
              </w:rPr>
            </w:pPr>
            <w:r w:rsidRPr="006F7591">
              <w:rPr>
                <w:b/>
                <w:bCs/>
                <w:color w:val="000000"/>
              </w:rPr>
              <w:t>G = D + F</w:t>
            </w:r>
          </w:p>
        </w:tc>
        <w:tc>
          <w:tcPr>
            <w:tcW w:w="116" w:type="dxa"/>
            <w:vAlign w:val="center"/>
            <w:hideMark/>
          </w:tcPr>
          <w:p w14:paraId="582D12ED" w14:textId="77777777" w:rsidR="006F7591" w:rsidRPr="006F7591" w:rsidRDefault="006F7591" w:rsidP="006F7591"/>
        </w:tc>
      </w:tr>
      <w:tr w:rsidR="006F7591" w:rsidRPr="006F7591" w14:paraId="06402505" w14:textId="77777777" w:rsidTr="006F7591">
        <w:trPr>
          <w:trHeight w:val="638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8526" w14:textId="77777777" w:rsidR="006F7591" w:rsidRPr="006F7591" w:rsidRDefault="006F7591" w:rsidP="006F7591">
            <w:pPr>
              <w:rPr>
                <w:sz w:val="18"/>
                <w:szCs w:val="18"/>
              </w:rPr>
            </w:pPr>
            <w:r w:rsidRPr="006F7591">
              <w:rPr>
                <w:sz w:val="18"/>
                <w:szCs w:val="18"/>
              </w:rPr>
              <w:t>1. Dostawa energii elektrycznej w okresie od 01.03.2021 do 28.02.2023 r.  zamówienie planowane wraz ze zwiększeniem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D0E1" w14:textId="77777777" w:rsidR="006F7591" w:rsidRPr="006F7591" w:rsidRDefault="006F7591" w:rsidP="006F7591">
            <w:pPr>
              <w:jc w:val="center"/>
              <w:rPr>
                <w:color w:val="000000"/>
              </w:rPr>
            </w:pPr>
            <w:r w:rsidRPr="006F7591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BEB" w14:textId="77777777" w:rsidR="006F7591" w:rsidRPr="006F7591" w:rsidRDefault="006F7591" w:rsidP="006F7591">
            <w:pPr>
              <w:jc w:val="right"/>
              <w:rPr>
                <w:b/>
                <w:bCs/>
              </w:rPr>
            </w:pPr>
            <w:r w:rsidRPr="006F7591">
              <w:rPr>
                <w:b/>
                <w:bCs/>
              </w:rPr>
              <w:t>556 584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AA97" w14:textId="62A1DFC5" w:rsidR="006F7591" w:rsidRPr="006F7591" w:rsidRDefault="006F7591" w:rsidP="006F7591">
            <w:pPr>
              <w:jc w:val="right"/>
              <w:rPr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42FE" w14:textId="77777777" w:rsidR="006F7591" w:rsidRPr="006F7591" w:rsidRDefault="006F7591" w:rsidP="006F7591">
            <w:pPr>
              <w:jc w:val="right"/>
              <w:rPr>
                <w:color w:val="000000"/>
              </w:rPr>
            </w:pPr>
            <w:r w:rsidRPr="006F7591">
              <w:rPr>
                <w:color w:val="000000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BF79" w14:textId="196CA967" w:rsidR="006F7591" w:rsidRPr="006F7591" w:rsidRDefault="006F7591" w:rsidP="006F7591">
            <w:pPr>
              <w:jc w:val="right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5D72" w14:textId="77127057" w:rsidR="006F7591" w:rsidRPr="006F7591" w:rsidRDefault="006F7591" w:rsidP="006F7591">
            <w:pPr>
              <w:jc w:val="right"/>
              <w:rPr>
                <w:color w:val="000000"/>
              </w:rPr>
            </w:pPr>
          </w:p>
        </w:tc>
        <w:tc>
          <w:tcPr>
            <w:tcW w:w="116" w:type="dxa"/>
            <w:vAlign w:val="center"/>
            <w:hideMark/>
          </w:tcPr>
          <w:p w14:paraId="5B41CC1C" w14:textId="77777777" w:rsidR="006F7591" w:rsidRPr="006F7591" w:rsidRDefault="006F7591" w:rsidP="006F7591"/>
        </w:tc>
      </w:tr>
    </w:tbl>
    <w:p w14:paraId="5FDC02B0" w14:textId="77777777" w:rsidR="00DE3FDC" w:rsidRDefault="00DE3FDC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EE01446" w14:textId="73996C48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  <w:r w:rsidRPr="00364AC2"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</w:t>
      </w:r>
      <w:r w:rsidR="00B43293">
        <w:rPr>
          <w:i/>
          <w:szCs w:val="22"/>
          <w:lang w:eastAsia="en-US"/>
        </w:rPr>
        <w:t>,G</w:t>
      </w:r>
      <w:r w:rsidRPr="00364AC2">
        <w:rPr>
          <w:i/>
          <w:szCs w:val="22"/>
          <w:lang w:eastAsia="en-US"/>
        </w:rPr>
        <w:t>) należy podać z dokładnością do dwóch miejsc po przecinku</w:t>
      </w:r>
      <w:r w:rsidR="00B43293">
        <w:rPr>
          <w:i/>
          <w:szCs w:val="22"/>
          <w:lang w:eastAsia="en-US"/>
        </w:rPr>
        <w:t xml:space="preserve">, </w:t>
      </w:r>
      <w:r w:rsidR="00B43293" w:rsidRPr="00B43293">
        <w:rPr>
          <w:i/>
          <w:szCs w:val="22"/>
          <w:lang w:eastAsia="en-US"/>
        </w:rPr>
        <w:t>przy zachowaniu matematycznej zasady zaokrąglania liczb</w:t>
      </w:r>
      <w:r w:rsidR="00B43293">
        <w:rPr>
          <w:i/>
          <w:szCs w:val="22"/>
          <w:lang w:eastAsia="en-US"/>
        </w:rPr>
        <w:t>.</w:t>
      </w:r>
    </w:p>
    <w:p w14:paraId="45767EB9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6DE84902" w14:textId="77777777" w:rsidR="00364AC2" w:rsidRPr="00364AC2" w:rsidRDefault="00364AC2" w:rsidP="00515276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>brutto</w:t>
      </w:r>
      <w:r w:rsidR="00E4691F">
        <w:rPr>
          <w:spacing w:val="4"/>
          <w:lang w:eastAsia="zh-CN"/>
        </w:rPr>
        <w:t xml:space="preserve"> obejmująca </w:t>
      </w:r>
      <w:r w:rsidRPr="00364AC2">
        <w:rPr>
          <w:spacing w:val="2"/>
          <w:lang w:eastAsia="zh-CN"/>
        </w:rPr>
        <w:t xml:space="preserve">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</w:p>
    <w:p w14:paraId="0345CEB6" w14:textId="77777777" w:rsidR="00364AC2" w:rsidRPr="00364AC2" w:rsidRDefault="00364AC2" w:rsidP="00515276">
      <w:pPr>
        <w:suppressAutoHyphens/>
        <w:spacing w:line="264" w:lineRule="auto"/>
        <w:jc w:val="both"/>
        <w:rPr>
          <w:lang w:eastAsia="en-US"/>
        </w:rPr>
      </w:pPr>
    </w:p>
    <w:p w14:paraId="2817CEB2" w14:textId="1B1C7658" w:rsidR="00BE0386" w:rsidRDefault="00BE038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 xml:space="preserve">Zobowiązuję się do realizacji przedmiotu zamówienia na warunkach, w terminach i zgodnie z wymaganiami określonymi w SIWZ, w szczególności w </w:t>
      </w:r>
      <w:r w:rsidR="00A05306">
        <w:rPr>
          <w:lang w:eastAsia="en-US"/>
        </w:rPr>
        <w:t xml:space="preserve">Projekcie Umowy </w:t>
      </w:r>
      <w:r w:rsidRPr="00BE0386">
        <w:rPr>
          <w:lang w:eastAsia="en-US"/>
        </w:rPr>
        <w:t>(</w:t>
      </w:r>
      <w:r w:rsidR="00A05306">
        <w:rPr>
          <w:u w:val="single"/>
          <w:lang w:eastAsia="en-US"/>
        </w:rPr>
        <w:t>Z</w:t>
      </w:r>
      <w:r w:rsidRPr="00BE0386">
        <w:rPr>
          <w:u w:val="single"/>
          <w:lang w:eastAsia="en-US"/>
        </w:rPr>
        <w:t>ałącznik nr 2</w:t>
      </w:r>
      <w:r w:rsidR="0057346C">
        <w:rPr>
          <w:u w:val="single"/>
          <w:lang w:eastAsia="en-US"/>
        </w:rPr>
        <w:t>A, 2B</w:t>
      </w:r>
      <w:r w:rsidR="00063B55">
        <w:rPr>
          <w:u w:val="single"/>
          <w:lang w:eastAsia="en-US"/>
        </w:rPr>
        <w:t xml:space="preserve"> </w:t>
      </w:r>
      <w:r w:rsidRPr="00BE0386">
        <w:rPr>
          <w:u w:val="single"/>
          <w:lang w:eastAsia="en-US"/>
        </w:rPr>
        <w:t>do SIWZ</w:t>
      </w:r>
      <w:r w:rsidRPr="00BE0386">
        <w:rPr>
          <w:lang w:eastAsia="en-US"/>
        </w:rPr>
        <w:t>)</w:t>
      </w:r>
      <w:r>
        <w:rPr>
          <w:lang w:eastAsia="en-US"/>
        </w:rPr>
        <w:t xml:space="preserve"> oraz </w:t>
      </w:r>
      <w:r w:rsidRPr="00BE0386">
        <w:rPr>
          <w:lang w:eastAsia="en-US"/>
        </w:rPr>
        <w:t xml:space="preserve">wyjaśnień do SIWZ </w:t>
      </w:r>
      <w:r>
        <w:rPr>
          <w:lang w:eastAsia="en-US"/>
        </w:rPr>
        <w:t xml:space="preserve">i </w:t>
      </w:r>
      <w:r w:rsidRPr="00BE0386">
        <w:rPr>
          <w:lang w:eastAsia="en-US"/>
        </w:rPr>
        <w:t>jej modyfikacji</w:t>
      </w:r>
      <w:r>
        <w:rPr>
          <w:lang w:eastAsia="en-US"/>
        </w:rPr>
        <w:t>.</w:t>
      </w:r>
    </w:p>
    <w:p w14:paraId="34614D72" w14:textId="6EC3084F" w:rsidR="00A05306" w:rsidRPr="00A05306" w:rsidRDefault="00A0530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A05306">
        <w:rPr>
          <w:lang w:eastAsia="en-US"/>
        </w:rPr>
        <w:t xml:space="preserve">Zobowiązuję się, w przypadku wyboru mojej oferty, do zawarcia umowy zgodnej z </w:t>
      </w:r>
      <w:r>
        <w:rPr>
          <w:lang w:eastAsia="en-US"/>
        </w:rPr>
        <w:t>Projektem Umowy</w:t>
      </w:r>
      <w:r w:rsidR="00482342">
        <w:rPr>
          <w:lang w:eastAsia="en-US"/>
        </w:rPr>
        <w:t>,</w:t>
      </w:r>
      <w:r w:rsidR="009A451E">
        <w:rPr>
          <w:lang w:eastAsia="en-US"/>
        </w:rPr>
        <w:t xml:space="preserve"> </w:t>
      </w:r>
      <w:r w:rsidR="00131EB1">
        <w:rPr>
          <w:lang w:eastAsia="en-US"/>
        </w:rPr>
        <w:t xml:space="preserve">zapisami w Specyfikacji Istotnych Warunków Zamówienia, </w:t>
      </w:r>
      <w:r w:rsidRPr="00A05306">
        <w:rPr>
          <w:lang w:eastAsia="en-US"/>
        </w:rPr>
        <w:t>niniejszą ofertą, w terminie wyznaczonym przez Zamawiającego.</w:t>
      </w:r>
    </w:p>
    <w:p w14:paraId="13E4E389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4EF9BF6F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5E31D5CC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643515">
        <w:rPr>
          <w:lang w:eastAsia="en-US"/>
        </w:rPr>
        <w:t>30</w:t>
      </w:r>
      <w:r w:rsidRPr="00364AC2">
        <w:rPr>
          <w:lang w:eastAsia="en-US"/>
        </w:rPr>
        <w:t xml:space="preserve"> dni od dnia upływu terminu składania ofert.</w:t>
      </w:r>
    </w:p>
    <w:p w14:paraId="38E3D019" w14:textId="77777777" w:rsidR="00364AC2" w:rsidRPr="00364AC2" w:rsidRDefault="00FB179E" w:rsidP="00FB179E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FB179E">
        <w:rPr>
          <w:lang w:eastAsia="zh-CN"/>
        </w:rPr>
        <w:t xml:space="preserve">Wynagrodzenie płatne będzie przez </w:t>
      </w:r>
      <w:bookmarkStart w:id="1" w:name="_Hlk521687837"/>
      <w:r w:rsidRPr="00FB179E">
        <w:rPr>
          <w:lang w:eastAsia="zh-CN"/>
        </w:rPr>
        <w:t xml:space="preserve">Zamawiającego w terminie do 30 dni od dnia wystawienia przez Wykonawcę prawidłowej pod względem </w:t>
      </w:r>
      <w:bookmarkEnd w:id="1"/>
      <w:r w:rsidRPr="00FB179E">
        <w:rPr>
          <w:lang w:eastAsia="zh-CN"/>
        </w:rPr>
        <w:t>formalnym i merytorycznym faktury</w:t>
      </w:r>
      <w:r>
        <w:rPr>
          <w:lang w:eastAsia="zh-CN"/>
        </w:rPr>
        <w:t>.</w:t>
      </w:r>
    </w:p>
    <w:p w14:paraId="16B31285" w14:textId="4B22A8F2" w:rsidR="00364AC2" w:rsidRPr="00364AC2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="009A451E">
        <w:rPr>
          <w:b/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33B9DFC8" w14:textId="77777777" w:rsidTr="00364A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3E12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3CDD" w14:textId="77777777" w:rsidR="00364AC2" w:rsidRPr="00364AC2" w:rsidRDefault="00364AC2" w:rsidP="00063B5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BBBC" w14:textId="6B573D8C" w:rsidR="00364AC2" w:rsidRPr="00364AC2" w:rsidRDefault="00364AC2" w:rsidP="00063B5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364AC2" w:rsidRPr="00364AC2" w14:paraId="4996C11C" w14:textId="77777777" w:rsidTr="009A2FD3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63E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985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37F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377B1E12" w14:textId="77777777" w:rsidR="00364AC2" w:rsidRPr="00BE0386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093D7CA6" w14:textId="77777777" w:rsidR="002F49DA" w:rsidRDefault="00962807" w:rsidP="00515276">
      <w:pPr>
        <w:numPr>
          <w:ilvl w:val="0"/>
          <w:numId w:val="3"/>
        </w:numPr>
        <w:tabs>
          <w:tab w:val="clear" w:pos="644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r w:rsidR="002F49DA"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 w:rsidR="002F49DA">
        <w:rPr>
          <w:lang w:eastAsia="zh-CN"/>
        </w:rPr>
        <w:t>i</w:t>
      </w:r>
      <w:r w:rsidRPr="00962807">
        <w:rPr>
          <w:lang w:eastAsia="zh-CN"/>
        </w:rPr>
        <w:t>nformacje:</w:t>
      </w:r>
    </w:p>
    <w:p w14:paraId="16E39332" w14:textId="77777777" w:rsidR="00962807" w:rsidRPr="00962807" w:rsidRDefault="00962807" w:rsidP="00515276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 w:rsidR="002F49DA"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3392A30E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1B862B47" w14:textId="77777777" w:rsidR="00962807" w:rsidRPr="00962807" w:rsidRDefault="00962807" w:rsidP="00515276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0536F872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28E5E2FD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41D8E2" w14:textId="77777777" w:rsidR="009B5D1B" w:rsidRDefault="00962807" w:rsidP="00515276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t xml:space="preserve">stanowią tajemnicę przedsiębiorstwa, zgodnie z definicją zawartą w treści art. 11 ust. </w:t>
      </w:r>
      <w:r w:rsidR="00BE609E">
        <w:rPr>
          <w:lang w:eastAsia="zh-CN"/>
        </w:rPr>
        <w:t>2</w:t>
      </w:r>
      <w:r w:rsidRPr="00962807">
        <w:rPr>
          <w:lang w:eastAsia="zh-CN"/>
        </w:rPr>
        <w:t xml:space="preserve"> ustawy z 16.04.1993 r. o zwalczaniu nieuczciwej konkurencji i nie mogą być udostępniane</w:t>
      </w:r>
      <w:r w:rsidR="009B5D1B">
        <w:rPr>
          <w:lang w:eastAsia="zh-CN"/>
        </w:rPr>
        <w:t xml:space="preserve"> lub w przypadku braku dokumentów stanowiących tajemnicę przedsiębiorstwa zaznaczyć poniżej tekst:</w:t>
      </w:r>
    </w:p>
    <w:p w14:paraId="772A08D3" w14:textId="77777777" w:rsidR="00962807" w:rsidRPr="00962807" w:rsidRDefault="00962807" w:rsidP="00515276">
      <w:pPr>
        <w:pStyle w:val="Akapitzlist"/>
        <w:numPr>
          <w:ilvl w:val="0"/>
          <w:numId w:val="5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 xml:space="preserve">Nie zastrzegam informacji, o których mowa w art. 86 ust. 4 ustawy z dnia 29.01.2004 r. Prawo zamówień </w:t>
      </w:r>
      <w:r w:rsidR="00E72E4E" w:rsidRPr="00962807">
        <w:rPr>
          <w:lang w:eastAsia="zh-CN"/>
        </w:rPr>
        <w:t>publicznych. *</w:t>
      </w:r>
    </w:p>
    <w:p w14:paraId="22A185BC" w14:textId="77777777" w:rsidR="00F863AC" w:rsidRPr="00F863AC" w:rsidRDefault="00962807" w:rsidP="00515276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="00F863AC" w:rsidRPr="00AD6451">
        <w:rPr>
          <w:i/>
          <w:lang w:eastAsia="zh-CN"/>
        </w:rPr>
        <w:t>Wszelkie informacje stanowiące tajemnicę przedsiębiorstwa</w:t>
      </w:r>
      <w:r w:rsidR="00F863AC" w:rsidRPr="00F863AC">
        <w:rPr>
          <w:i/>
          <w:lang w:eastAsia="zh-CN"/>
        </w:rPr>
        <w:t xml:space="preserve"> powinny zostać złożone w osobn</w:t>
      </w:r>
      <w:r w:rsidR="00445E03">
        <w:rPr>
          <w:i/>
          <w:lang w:eastAsia="zh-CN"/>
        </w:rPr>
        <w:t>ej kopercie opisanej</w:t>
      </w:r>
      <w:r w:rsidR="00F863AC" w:rsidRPr="00F863AC">
        <w:rPr>
          <w:i/>
          <w:lang w:eastAsia="zh-CN"/>
        </w:rPr>
        <w:t xml:space="preserve"> „</w:t>
      </w:r>
      <w:r w:rsidR="00445E03">
        <w:rPr>
          <w:i/>
          <w:lang w:eastAsia="zh-CN"/>
        </w:rPr>
        <w:t>T</w:t>
      </w:r>
      <w:r w:rsidR="00F863AC" w:rsidRPr="00F863AC">
        <w:rPr>
          <w:i/>
          <w:lang w:eastAsia="zh-CN"/>
        </w:rPr>
        <w:t>ajemnic</w:t>
      </w:r>
      <w:r w:rsidR="00445E03">
        <w:rPr>
          <w:i/>
          <w:lang w:eastAsia="zh-CN"/>
        </w:rPr>
        <w:t>a</w:t>
      </w:r>
      <w:r w:rsidR="00F863AC" w:rsidRPr="00F863AC">
        <w:rPr>
          <w:i/>
          <w:lang w:eastAsia="zh-CN"/>
        </w:rPr>
        <w:t xml:space="preserve"> przedsiębiorstw</w:t>
      </w:r>
      <w:r w:rsidR="00445E03">
        <w:rPr>
          <w:i/>
          <w:lang w:eastAsia="zh-CN"/>
        </w:rPr>
        <w:t>a”.</w:t>
      </w:r>
    </w:p>
    <w:p w14:paraId="2994332C" w14:textId="6AB625C5" w:rsidR="00F8378E" w:rsidRPr="00F8378E" w:rsidRDefault="00F8378E" w:rsidP="00F8378E">
      <w:pPr>
        <w:pStyle w:val="Akapitzlist"/>
        <w:numPr>
          <w:ilvl w:val="0"/>
          <w:numId w:val="8"/>
        </w:numPr>
        <w:tabs>
          <w:tab w:val="clear" w:pos="644"/>
          <w:tab w:val="num" w:pos="502"/>
          <w:tab w:val="left" w:pos="993"/>
        </w:tabs>
        <w:suppressAutoHyphens/>
        <w:spacing w:before="160" w:after="160" w:line="264" w:lineRule="auto"/>
        <w:ind w:left="502"/>
        <w:jc w:val="both"/>
        <w:rPr>
          <w:lang w:eastAsia="zh-CN"/>
        </w:rPr>
      </w:pPr>
      <w:r w:rsidRPr="00F8378E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KRS, CEIDG, BIP</w:t>
      </w:r>
      <w:r w:rsidR="00CE103F">
        <w:rPr>
          <w:lang w:eastAsia="zh-CN"/>
        </w:rPr>
        <w:t>, URE</w:t>
      </w:r>
      <w:r w:rsidRPr="00F8378E">
        <w:rPr>
          <w:lang w:eastAsia="zh-CN"/>
        </w:rPr>
        <w:t xml:space="preserve"> i inne)</w:t>
      </w:r>
      <w:r>
        <w:rPr>
          <w:lang w:eastAsia="zh-CN"/>
        </w:rPr>
        <w:t>.</w:t>
      </w:r>
      <w:r w:rsidRPr="00F8378E">
        <w:rPr>
          <w:lang w:eastAsia="zh-CN"/>
        </w:rPr>
        <w:t xml:space="preserve"> Zamawiający wskazuje poniżej </w:t>
      </w:r>
      <w:r w:rsidRPr="00F8378E">
        <w:rPr>
          <w:color w:val="000000"/>
        </w:rPr>
        <w:t xml:space="preserve"> adresy internetowych, ogólnodostępnych i bezpłatnych baz danych, z których Zamawiający może pobrać określone </w:t>
      </w:r>
      <w:r w:rsidR="00E743B2">
        <w:rPr>
          <w:color w:val="000000"/>
        </w:rPr>
        <w:t xml:space="preserve">aktualne </w:t>
      </w:r>
      <w:r w:rsidRPr="00F8378E">
        <w:rPr>
          <w:color w:val="000000"/>
        </w:rPr>
        <w:t>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F8378E" w:rsidRPr="00F8378E" w14:paraId="50E8E5F5" w14:textId="77777777" w:rsidTr="000034EB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977" w14:textId="77777777" w:rsidR="00F8378E" w:rsidRPr="00F8378E" w:rsidRDefault="00F8378E" w:rsidP="00F8378E">
            <w:pPr>
              <w:jc w:val="center"/>
              <w:rPr>
                <w:color w:val="000000"/>
              </w:rPr>
            </w:pPr>
            <w:r w:rsidRPr="00F8378E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42D5" w14:textId="77777777" w:rsidR="00F8378E" w:rsidRPr="00F8378E" w:rsidRDefault="00F8378E" w:rsidP="00F8378E">
            <w:pPr>
              <w:jc w:val="center"/>
              <w:rPr>
                <w:color w:val="000000"/>
              </w:rPr>
            </w:pPr>
            <w:r w:rsidRPr="00F8378E">
              <w:rPr>
                <w:color w:val="000000"/>
              </w:rPr>
              <w:t>Rodzaj oświadczenia, dokumentu do pobrania ze wskazanej strony internetowej</w:t>
            </w:r>
          </w:p>
        </w:tc>
      </w:tr>
      <w:tr w:rsidR="00F8378E" w:rsidRPr="00F8378E" w14:paraId="2462B087" w14:textId="77777777" w:rsidTr="000034EB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B628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151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378E" w:rsidRPr="00F8378E" w14:paraId="36EB44A5" w14:textId="77777777" w:rsidTr="000034EB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52F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A7B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AB53E1D" w14:textId="77777777" w:rsidR="00F8378E" w:rsidRPr="00F8378E" w:rsidRDefault="00F8378E" w:rsidP="00F8378E">
      <w:pPr>
        <w:tabs>
          <w:tab w:val="num" w:pos="1778"/>
        </w:tabs>
        <w:autoSpaceDE w:val="0"/>
        <w:autoSpaceDN w:val="0"/>
        <w:adjustRightInd w:val="0"/>
        <w:spacing w:after="54"/>
        <w:ind w:left="426"/>
        <w:jc w:val="both"/>
        <w:rPr>
          <w:rFonts w:eastAsia="SimSun"/>
          <w:lang w:eastAsia="zh-CN" w:bidi="hi-IN"/>
        </w:rPr>
      </w:pPr>
    </w:p>
    <w:p w14:paraId="161CC604" w14:textId="77777777" w:rsidR="00364AC2" w:rsidRPr="00364AC2" w:rsidRDefault="00364AC2" w:rsidP="00515276">
      <w:pPr>
        <w:numPr>
          <w:ilvl w:val="0"/>
          <w:numId w:val="3"/>
        </w:numPr>
        <w:tabs>
          <w:tab w:val="clear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68E53515" w14:textId="77777777" w:rsidR="009229FF" w:rsidRPr="009229FF" w:rsidRDefault="009229FF" w:rsidP="00515276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 w:rsidRPr="009229FF">
        <w:rPr>
          <w:szCs w:val="22"/>
          <w:lang w:eastAsia="zh-CN"/>
        </w:rPr>
        <w:t>Czy Wykonawca jest mikroprzedsiębiorstwem bądź małym lub średnim przedsiębiorstwem*</w:t>
      </w:r>
      <w:r w:rsidRPr="009229FF">
        <w:rPr>
          <w:szCs w:val="22"/>
          <w:vertAlign w:val="superscript"/>
          <w:lang w:eastAsia="zh-CN"/>
        </w:rPr>
        <w:footnoteReference w:id="5"/>
      </w:r>
      <w:r w:rsidRPr="009229FF">
        <w:rPr>
          <w:szCs w:val="22"/>
          <w:lang w:eastAsia="zh-CN"/>
        </w:rPr>
        <w:t>:</w:t>
      </w:r>
    </w:p>
    <w:p w14:paraId="3C325839" w14:textId="77777777" w:rsidR="009229FF" w:rsidRPr="009229FF" w:rsidRDefault="009229FF" w:rsidP="00515276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 w:rsidRPr="009229FF">
        <w:rPr>
          <w:szCs w:val="22"/>
          <w:lang w:eastAsia="zh-CN"/>
        </w:rPr>
        <w:lastRenderedPageBreak/>
        <w:t xml:space="preserve">TAK:   </w:t>
      </w:r>
      <w:r w:rsidR="00D42090">
        <w:rPr>
          <w:noProof/>
          <w:szCs w:val="22"/>
        </w:rPr>
        <w:drawing>
          <wp:inline distT="0" distB="0" distL="0" distR="0" wp14:anchorId="3EED5D1C" wp14:editId="3319DA55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9FF">
        <w:rPr>
          <w:szCs w:val="22"/>
          <w:lang w:eastAsia="zh-CN"/>
        </w:rPr>
        <w:t xml:space="preserve">     lub    NIE:      </w:t>
      </w:r>
      <w:r w:rsidRPr="009229FF">
        <w:rPr>
          <w:noProof/>
        </w:rPr>
        <w:drawing>
          <wp:inline distT="0" distB="0" distL="0" distR="0" wp14:anchorId="01D9BC95" wp14:editId="19246178">
            <wp:extent cx="385763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4444" w14:textId="77777777" w:rsidR="009229FF" w:rsidRDefault="009229FF" w:rsidP="0051527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 w:rsidRPr="009229FF">
        <w:rPr>
          <w:szCs w:val="22"/>
          <w:lang w:eastAsia="zh-CN"/>
        </w:rPr>
        <w:t xml:space="preserve">*zaznaczyć krzyżykiem odpowiednio   </w:t>
      </w:r>
    </w:p>
    <w:p w14:paraId="319AE26F" w14:textId="2A5C5DA8" w:rsidR="00BE0386" w:rsidRDefault="00BE0386" w:rsidP="00B26DB8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>Adres poczty elektronicznej (e-mail)</w:t>
      </w:r>
      <w:r w:rsidR="00B5151D">
        <w:rPr>
          <w:lang w:eastAsia="en-US"/>
        </w:rPr>
        <w:t xml:space="preserve"> Wykonawcy</w:t>
      </w:r>
      <w:r w:rsidR="00350459">
        <w:rPr>
          <w:lang w:eastAsia="en-US"/>
        </w:rPr>
        <w:t>, która będzie służyć do komunikacji dotyczącej niniejszego postępowania</w:t>
      </w:r>
      <w:r w:rsidRPr="00BE0386">
        <w:rPr>
          <w:lang w:eastAsia="en-US"/>
        </w:rPr>
        <w:t>:  ..……………………………………………</w:t>
      </w:r>
      <w:r w:rsidR="00B26DB8">
        <w:rPr>
          <w:lang w:eastAsia="en-US"/>
        </w:rPr>
        <w:t>…</w:t>
      </w:r>
      <w:r w:rsidR="00BB0F7D">
        <w:rPr>
          <w:lang w:eastAsia="en-US"/>
        </w:rPr>
        <w:t>….</w:t>
      </w:r>
      <w:r w:rsidRPr="00BE0386">
        <w:rPr>
          <w:lang w:eastAsia="en-US"/>
        </w:rPr>
        <w:t>……………………………….</w:t>
      </w:r>
    </w:p>
    <w:p w14:paraId="1DED8E60" w14:textId="77777777" w:rsidR="00643515" w:rsidRDefault="00643515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>
        <w:rPr>
          <w:lang w:eastAsia="en-US"/>
        </w:rPr>
        <w:t>Dane Wykonawcy (imię i nazwisko), telefon kontaktowy</w:t>
      </w:r>
      <w:r w:rsidR="001A4C83">
        <w:rPr>
          <w:lang w:eastAsia="en-US"/>
        </w:rPr>
        <w:t>, adres korespondencyjny</w:t>
      </w:r>
      <w:r>
        <w:rPr>
          <w:lang w:eastAsia="en-US"/>
        </w:rPr>
        <w:t>:</w:t>
      </w:r>
    </w:p>
    <w:p w14:paraId="3D7BA861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4BF77139" w14:textId="3481AFCD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</w:t>
      </w:r>
      <w:r w:rsidR="000C44B3">
        <w:rPr>
          <w:lang w:eastAsia="en-US"/>
        </w:rPr>
        <w:t>..</w:t>
      </w:r>
      <w:r>
        <w:rPr>
          <w:lang w:eastAsia="en-US"/>
        </w:rPr>
        <w:t>.....</w:t>
      </w:r>
      <w:r w:rsidR="00BB0F7D">
        <w:rPr>
          <w:lang w:eastAsia="en-US"/>
        </w:rPr>
        <w:t>.</w:t>
      </w:r>
      <w:r>
        <w:rPr>
          <w:lang w:eastAsia="en-US"/>
        </w:rPr>
        <w:t>....................................................................</w:t>
      </w:r>
    </w:p>
    <w:p w14:paraId="6EBF6555" w14:textId="77777777" w:rsidR="00643515" w:rsidRPr="00BE0386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</w:p>
    <w:p w14:paraId="3F9F4E9D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D97A3B1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1D6FA228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EAC9EBD" w14:textId="77777777" w:rsidR="00643515" w:rsidRDefault="00643515" w:rsidP="00643515">
      <w:pPr>
        <w:spacing w:line="360" w:lineRule="auto"/>
        <w:ind w:left="3600" w:firstLine="720"/>
        <w:jc w:val="both"/>
      </w:pPr>
      <w:bookmarkStart w:id="2" w:name="_Hlk9339203"/>
      <w:r>
        <w:t>………………………………………………</w:t>
      </w:r>
    </w:p>
    <w:p w14:paraId="1F529A12" w14:textId="77777777" w:rsidR="00643515" w:rsidRDefault="00643515" w:rsidP="00643515">
      <w:pPr>
        <w:spacing w:line="360" w:lineRule="auto"/>
        <w:ind w:left="3540" w:firstLine="708"/>
        <w:jc w:val="both"/>
      </w:pPr>
      <w:r>
        <w:t>(podpis osoby uprawionej do reprezentowania)</w:t>
      </w:r>
      <w:bookmarkEnd w:id="2"/>
    </w:p>
    <w:sectPr w:rsidR="00643515" w:rsidSect="00025C69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9908" w14:textId="77777777" w:rsidR="003B36CC" w:rsidRDefault="003B36CC">
      <w:r>
        <w:separator/>
      </w:r>
    </w:p>
  </w:endnote>
  <w:endnote w:type="continuationSeparator" w:id="0">
    <w:p w14:paraId="69793DD6" w14:textId="77777777" w:rsidR="003B36CC" w:rsidRDefault="003B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B325" w14:textId="77777777" w:rsidR="00404182" w:rsidRDefault="00C77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23F7C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23F7C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A264013" w14:textId="77777777" w:rsidR="00404182" w:rsidRDefault="0040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ECD5" w14:textId="77777777" w:rsidR="003B36CC" w:rsidRDefault="003B36CC">
      <w:r>
        <w:separator/>
      </w:r>
    </w:p>
  </w:footnote>
  <w:footnote w:type="continuationSeparator" w:id="0">
    <w:p w14:paraId="611ADB25" w14:textId="77777777" w:rsidR="003B36CC" w:rsidRDefault="003B36CC">
      <w:r>
        <w:continuationSeparator/>
      </w:r>
    </w:p>
  </w:footnote>
  <w:footnote w:id="1">
    <w:p w14:paraId="62FCC15F" w14:textId="77777777" w:rsidR="00364AC2" w:rsidRDefault="00364AC2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159351C6" w14:textId="77777777" w:rsidR="00364AC2" w:rsidRDefault="00364AC2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4FB4E0DC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9234025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860BEAF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rFonts w:eastAsiaTheme="majorEastAsia"/>
          <w:sz w:val="18"/>
          <w:szCs w:val="18"/>
        </w:rPr>
        <w:footnoteRef/>
      </w:r>
      <w:r w:rsidRPr="00C264D5">
        <w:rPr>
          <w:sz w:val="18"/>
          <w:szCs w:val="18"/>
          <w:lang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28000FE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Fonts w:eastAsia="Arial Unicode MS"/>
          <w:sz w:val="18"/>
          <w:szCs w:val="18"/>
          <w:lang w:eastAsia="en-GB"/>
        </w:rPr>
        <w:t>Definicje:</w:t>
      </w:r>
    </w:p>
    <w:p w14:paraId="03B2B358" w14:textId="77777777" w:rsidR="009229FF" w:rsidRPr="00C264D5" w:rsidRDefault="009229FF" w:rsidP="0051527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996EABE" w14:textId="77777777" w:rsidR="009229FF" w:rsidRPr="00C264D5" w:rsidRDefault="009229FF" w:rsidP="009229FF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DB87F90" w14:textId="77777777" w:rsidR="009229FF" w:rsidRPr="00171846" w:rsidRDefault="009229FF" w:rsidP="00171846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52B4" w14:textId="6B12A862" w:rsidR="008831F5" w:rsidRPr="0057346C" w:rsidRDefault="0057346C" w:rsidP="0057346C">
    <w:pPr>
      <w:pStyle w:val="Nagwek"/>
    </w:pPr>
    <w:r w:rsidRPr="0057346C">
      <w:rPr>
        <w:rFonts w:eastAsia="Calibri"/>
      </w:rPr>
      <w:t>„Dostawa energii elektrycznej dla Gminy Rytwiany i jej jednostek organizacyjnych na okres od 01.03.2021 do 28.02.2023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59C16C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81303"/>
    <w:multiLevelType w:val="hybridMultilevel"/>
    <w:tmpl w:val="503C80F4"/>
    <w:lvl w:ilvl="0" w:tplc="8F287A8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557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50D0D"/>
    <w:multiLevelType w:val="hybridMultilevel"/>
    <w:tmpl w:val="DDC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2"/>
    <w:rsid w:val="00025C69"/>
    <w:rsid w:val="00040F35"/>
    <w:rsid w:val="00043C63"/>
    <w:rsid w:val="00063B55"/>
    <w:rsid w:val="0008129B"/>
    <w:rsid w:val="000A6320"/>
    <w:rsid w:val="000B78B8"/>
    <w:rsid w:val="000C44B3"/>
    <w:rsid w:val="000C590F"/>
    <w:rsid w:val="000C5B03"/>
    <w:rsid w:val="00106556"/>
    <w:rsid w:val="001176F5"/>
    <w:rsid w:val="001319A3"/>
    <w:rsid w:val="00131EB1"/>
    <w:rsid w:val="00153B36"/>
    <w:rsid w:val="00163ABF"/>
    <w:rsid w:val="00171309"/>
    <w:rsid w:val="00171846"/>
    <w:rsid w:val="00171BFC"/>
    <w:rsid w:val="00181D2A"/>
    <w:rsid w:val="00182929"/>
    <w:rsid w:val="00195C14"/>
    <w:rsid w:val="001A166B"/>
    <w:rsid w:val="001A4C83"/>
    <w:rsid w:val="001D741D"/>
    <w:rsid w:val="001D78FF"/>
    <w:rsid w:val="001E1E2E"/>
    <w:rsid w:val="00201E99"/>
    <w:rsid w:val="0023260E"/>
    <w:rsid w:val="00234BFD"/>
    <w:rsid w:val="00234CDA"/>
    <w:rsid w:val="00235115"/>
    <w:rsid w:val="00251BE9"/>
    <w:rsid w:val="00270A63"/>
    <w:rsid w:val="00297E57"/>
    <w:rsid w:val="002B4E82"/>
    <w:rsid w:val="002D698B"/>
    <w:rsid w:val="002F49DA"/>
    <w:rsid w:val="003005E3"/>
    <w:rsid w:val="0033606A"/>
    <w:rsid w:val="00350459"/>
    <w:rsid w:val="00364AC2"/>
    <w:rsid w:val="003A736C"/>
    <w:rsid w:val="003B09D8"/>
    <w:rsid w:val="003B0B35"/>
    <w:rsid w:val="003B36CC"/>
    <w:rsid w:val="003E532C"/>
    <w:rsid w:val="003F3838"/>
    <w:rsid w:val="00404182"/>
    <w:rsid w:val="00445E03"/>
    <w:rsid w:val="00477315"/>
    <w:rsid w:val="00482342"/>
    <w:rsid w:val="00482F3A"/>
    <w:rsid w:val="004B2462"/>
    <w:rsid w:val="004C1B27"/>
    <w:rsid w:val="004F77EE"/>
    <w:rsid w:val="00515276"/>
    <w:rsid w:val="00516237"/>
    <w:rsid w:val="00523C9F"/>
    <w:rsid w:val="00552965"/>
    <w:rsid w:val="0055510B"/>
    <w:rsid w:val="00567207"/>
    <w:rsid w:val="00567BBF"/>
    <w:rsid w:val="0057346C"/>
    <w:rsid w:val="005745C4"/>
    <w:rsid w:val="005D1951"/>
    <w:rsid w:val="005E3138"/>
    <w:rsid w:val="006040F5"/>
    <w:rsid w:val="00607FB3"/>
    <w:rsid w:val="00643515"/>
    <w:rsid w:val="00684AFB"/>
    <w:rsid w:val="00694B9E"/>
    <w:rsid w:val="006F3FAB"/>
    <w:rsid w:val="006F7591"/>
    <w:rsid w:val="007000A4"/>
    <w:rsid w:val="007064B3"/>
    <w:rsid w:val="007261E9"/>
    <w:rsid w:val="0073127B"/>
    <w:rsid w:val="007638C0"/>
    <w:rsid w:val="00790B51"/>
    <w:rsid w:val="007A23C9"/>
    <w:rsid w:val="007A78E5"/>
    <w:rsid w:val="007C2ECB"/>
    <w:rsid w:val="007D1D8F"/>
    <w:rsid w:val="007E198C"/>
    <w:rsid w:val="007E3642"/>
    <w:rsid w:val="008008F3"/>
    <w:rsid w:val="00801594"/>
    <w:rsid w:val="008127FC"/>
    <w:rsid w:val="00827F43"/>
    <w:rsid w:val="00837410"/>
    <w:rsid w:val="00847A81"/>
    <w:rsid w:val="0088141C"/>
    <w:rsid w:val="008831F5"/>
    <w:rsid w:val="00885C65"/>
    <w:rsid w:val="00887D04"/>
    <w:rsid w:val="00896014"/>
    <w:rsid w:val="008A5957"/>
    <w:rsid w:val="008C3314"/>
    <w:rsid w:val="008D4905"/>
    <w:rsid w:val="008D6C91"/>
    <w:rsid w:val="008E06F7"/>
    <w:rsid w:val="008E101E"/>
    <w:rsid w:val="008E3EE5"/>
    <w:rsid w:val="009229FF"/>
    <w:rsid w:val="00942A6E"/>
    <w:rsid w:val="00962807"/>
    <w:rsid w:val="00966C68"/>
    <w:rsid w:val="0096796C"/>
    <w:rsid w:val="00971F4E"/>
    <w:rsid w:val="00974F27"/>
    <w:rsid w:val="00980678"/>
    <w:rsid w:val="009A2FD3"/>
    <w:rsid w:val="009A451E"/>
    <w:rsid w:val="009B383B"/>
    <w:rsid w:val="009B5D1B"/>
    <w:rsid w:val="009C19AA"/>
    <w:rsid w:val="00A05306"/>
    <w:rsid w:val="00A55E8D"/>
    <w:rsid w:val="00A57992"/>
    <w:rsid w:val="00A6466C"/>
    <w:rsid w:val="00A7696F"/>
    <w:rsid w:val="00A8024C"/>
    <w:rsid w:val="00A83AF7"/>
    <w:rsid w:val="00A84776"/>
    <w:rsid w:val="00A95F4E"/>
    <w:rsid w:val="00A9601E"/>
    <w:rsid w:val="00AA288C"/>
    <w:rsid w:val="00AA5F5E"/>
    <w:rsid w:val="00AB6557"/>
    <w:rsid w:val="00AD6451"/>
    <w:rsid w:val="00AD7BAE"/>
    <w:rsid w:val="00B033DD"/>
    <w:rsid w:val="00B10367"/>
    <w:rsid w:val="00B202AA"/>
    <w:rsid w:val="00B26DB8"/>
    <w:rsid w:val="00B43293"/>
    <w:rsid w:val="00B45152"/>
    <w:rsid w:val="00B5151D"/>
    <w:rsid w:val="00B54250"/>
    <w:rsid w:val="00B93134"/>
    <w:rsid w:val="00BA6BA5"/>
    <w:rsid w:val="00BB0F7D"/>
    <w:rsid w:val="00BB2E86"/>
    <w:rsid w:val="00BB5886"/>
    <w:rsid w:val="00BC197A"/>
    <w:rsid w:val="00BC4498"/>
    <w:rsid w:val="00BC78BF"/>
    <w:rsid w:val="00BD0D81"/>
    <w:rsid w:val="00BD2251"/>
    <w:rsid w:val="00BE0386"/>
    <w:rsid w:val="00BE609E"/>
    <w:rsid w:val="00BF6377"/>
    <w:rsid w:val="00C271DE"/>
    <w:rsid w:val="00C453A4"/>
    <w:rsid w:val="00C53593"/>
    <w:rsid w:val="00C613A7"/>
    <w:rsid w:val="00C71869"/>
    <w:rsid w:val="00C727C9"/>
    <w:rsid w:val="00C77E35"/>
    <w:rsid w:val="00C90BD1"/>
    <w:rsid w:val="00CD029F"/>
    <w:rsid w:val="00CD08DD"/>
    <w:rsid w:val="00CD0C1D"/>
    <w:rsid w:val="00CE103F"/>
    <w:rsid w:val="00CF31F1"/>
    <w:rsid w:val="00D02386"/>
    <w:rsid w:val="00D206C8"/>
    <w:rsid w:val="00D21BD7"/>
    <w:rsid w:val="00D2321B"/>
    <w:rsid w:val="00D23F7C"/>
    <w:rsid w:val="00D31278"/>
    <w:rsid w:val="00D42090"/>
    <w:rsid w:val="00D4561C"/>
    <w:rsid w:val="00D47462"/>
    <w:rsid w:val="00D64E78"/>
    <w:rsid w:val="00D66252"/>
    <w:rsid w:val="00D97125"/>
    <w:rsid w:val="00DA734C"/>
    <w:rsid w:val="00DB1536"/>
    <w:rsid w:val="00DE3FDC"/>
    <w:rsid w:val="00DE5482"/>
    <w:rsid w:val="00E078BB"/>
    <w:rsid w:val="00E10F33"/>
    <w:rsid w:val="00E15ADF"/>
    <w:rsid w:val="00E2382A"/>
    <w:rsid w:val="00E26026"/>
    <w:rsid w:val="00E31E9D"/>
    <w:rsid w:val="00E403F2"/>
    <w:rsid w:val="00E4691F"/>
    <w:rsid w:val="00E72E4E"/>
    <w:rsid w:val="00E74048"/>
    <w:rsid w:val="00E743B2"/>
    <w:rsid w:val="00E80764"/>
    <w:rsid w:val="00E842EB"/>
    <w:rsid w:val="00EA08EF"/>
    <w:rsid w:val="00EA5F7E"/>
    <w:rsid w:val="00EB761C"/>
    <w:rsid w:val="00ED71D2"/>
    <w:rsid w:val="00EF1D55"/>
    <w:rsid w:val="00EF5242"/>
    <w:rsid w:val="00F13162"/>
    <w:rsid w:val="00F204A6"/>
    <w:rsid w:val="00F60A38"/>
    <w:rsid w:val="00F62687"/>
    <w:rsid w:val="00F72288"/>
    <w:rsid w:val="00F8041C"/>
    <w:rsid w:val="00F8378E"/>
    <w:rsid w:val="00F863AC"/>
    <w:rsid w:val="00FA0E96"/>
    <w:rsid w:val="00FB179E"/>
    <w:rsid w:val="00FC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97A6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F8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Aleksandra Alex</cp:lastModifiedBy>
  <cp:revision>2</cp:revision>
  <dcterms:created xsi:type="dcterms:W3CDTF">2020-12-10T09:22:00Z</dcterms:created>
  <dcterms:modified xsi:type="dcterms:W3CDTF">2020-12-10T09:22:00Z</dcterms:modified>
</cp:coreProperties>
</file>