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D50A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13B34EF" w:rsidR="00146575" w:rsidRPr="00522BB4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22BB4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C1338" w:rsidRPr="00522BB4">
        <w:rPr>
          <w:rFonts w:ascii="Times New Roman" w:hAnsi="Times New Roman" w:cs="Times New Roman"/>
          <w:b/>
          <w:bCs/>
          <w:szCs w:val="20"/>
        </w:rPr>
        <w:t>8</w:t>
      </w:r>
      <w:r w:rsidR="00167FA0" w:rsidRPr="00522BB4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548408F3" w14:textId="77777777" w:rsidR="000709C7" w:rsidRPr="000709C7" w:rsidRDefault="000709C7" w:rsidP="0007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C7">
        <w:rPr>
          <w:rFonts w:ascii="Times New Roman" w:hAnsi="Times New Roman" w:cs="Times New Roman"/>
          <w:b/>
          <w:bCs/>
          <w:sz w:val="28"/>
          <w:szCs w:val="28"/>
        </w:rPr>
        <w:t>WYKAZ OSÓB KTÓRE BĘDĄ UCZESTNICZYĆ W WYKONYWANIU ZAMÓWIENIA</w:t>
      </w:r>
    </w:p>
    <w:p w14:paraId="376AB028" w14:textId="77777777" w:rsidR="000709C7" w:rsidRPr="000709C7" w:rsidRDefault="000709C7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442F0CCB" w14:textId="02D25981" w:rsidR="005267BC" w:rsidRDefault="005267BC" w:rsidP="00D50A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AC0691A" w14:textId="77777777" w:rsidR="00760792" w:rsidRPr="00D50A50" w:rsidRDefault="00760792" w:rsidP="00D50A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331E4086" w:rsidR="00550ADE" w:rsidRDefault="005267BC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2A9E2228" w14:textId="77777777" w:rsidR="00760792" w:rsidRDefault="0076079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47843E8D" w14:textId="33E187BF" w:rsidR="00225021" w:rsidRPr="00760792" w:rsidRDefault="00225021" w:rsidP="00225021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</w:t>
      </w:r>
      <w:r w:rsidR="00522BB4">
        <w:rPr>
          <w:rFonts w:ascii="Times New Roman" w:hAnsi="Times New Roman" w:cs="Times New Roman"/>
          <w:szCs w:val="20"/>
        </w:rPr>
        <w:t>.</w:t>
      </w:r>
      <w:r w:rsidRPr="00760792">
        <w:rPr>
          <w:rFonts w:ascii="Times New Roman" w:hAnsi="Times New Roman" w:cs="Times New Roman"/>
          <w:szCs w:val="20"/>
        </w:rPr>
        <w:t>:</w:t>
      </w:r>
    </w:p>
    <w:p w14:paraId="376086D5" w14:textId="77777777" w:rsidR="00225021" w:rsidRPr="00760792" w:rsidRDefault="00225021" w:rsidP="00225021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6079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60792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5501BB8D" w14:textId="77777777" w:rsidR="0028301A" w:rsidRPr="0079097A" w:rsidRDefault="0028301A" w:rsidP="0028301A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9097A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3E84E87D" w14:textId="77777777" w:rsidR="0028301A" w:rsidRPr="0079097A" w:rsidRDefault="0028301A" w:rsidP="0028301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1.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Budowa stacji hydroforowej w Sichowie Małym </w:t>
      </w:r>
    </w:p>
    <w:p w14:paraId="0BD7DC34" w14:textId="77777777" w:rsidR="0028301A" w:rsidRPr="0079097A" w:rsidRDefault="0028301A" w:rsidP="0028301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2.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stacji hydroforowej w Strzegomku</w:t>
      </w:r>
    </w:p>
    <w:p w14:paraId="732773BB" w14:textId="77777777" w:rsidR="0028301A" w:rsidRPr="0079097A" w:rsidRDefault="0028301A" w:rsidP="0028301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3.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odcinka sieci wodociągowej w miejscowości Gaj Święcicki</w:t>
      </w:r>
    </w:p>
    <w:p w14:paraId="4B8FB9A7" w14:textId="77777777" w:rsidR="0028301A" w:rsidRPr="0079097A" w:rsidRDefault="0028301A" w:rsidP="0028301A">
      <w:pPr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4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:</w:t>
      </w:r>
    </w:p>
    <w:p w14:paraId="63D22B16" w14:textId="77777777" w:rsidR="0028301A" w:rsidRPr="0079097A" w:rsidRDefault="0028301A" w:rsidP="0028301A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a)Budowa odcinka sieci wodoc</w:t>
      </w:r>
      <w:bookmarkStart w:id="0" w:name="_GoBack"/>
      <w:bookmarkEnd w:id="0"/>
      <w:r w:rsidRPr="0079097A">
        <w:rPr>
          <w:rFonts w:ascii="Times New Roman" w:eastAsia="Times New Roman" w:hAnsi="Times New Roman" w:cs="Times New Roman"/>
          <w:lang w:eastAsia="pl-PL"/>
        </w:rPr>
        <w:t>iągowej łączącego ujęcie wody w Rudzie z ujęciem wody w Rytwianach</w:t>
      </w:r>
    </w:p>
    <w:p w14:paraId="10CBC8A8" w14:textId="77777777" w:rsidR="0028301A" w:rsidRDefault="0028301A" w:rsidP="0028301A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522BB4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 na ujęciu wody w Rytwianach</w:t>
      </w: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5D56B53E" w14:textId="77777777" w:rsidR="00760792" w:rsidRPr="00760792" w:rsidRDefault="00760792" w:rsidP="00225021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E0F52A" w14:textId="4D9CAD60" w:rsidR="005267BC" w:rsidRPr="000709C7" w:rsidRDefault="000709C7" w:rsidP="005267BC">
      <w:pPr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0709C7">
        <w:rPr>
          <w:rFonts w:ascii="Times New Roman" w:hAnsi="Times New Roman" w:cs="Times New Roman"/>
          <w:b/>
          <w:bCs/>
          <w:i/>
          <w:sz w:val="22"/>
          <w:szCs w:val="22"/>
        </w:rPr>
        <w:t>*niepotrzebne skreślić –dotyczy części zamówienia, na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0709C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którą/które Wykonawca </w:t>
      </w:r>
      <w:r w:rsidRPr="000709C7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nie składa oferty</w:t>
      </w:r>
    </w:p>
    <w:p w14:paraId="6AFDE0D7" w14:textId="4E15017D" w:rsidR="00760792" w:rsidRPr="000709C7" w:rsidRDefault="00760792" w:rsidP="005267B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6E709C8" w14:textId="77777777" w:rsidR="00760792" w:rsidRPr="00760792" w:rsidRDefault="00760792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522A" w14:textId="782738F6" w:rsidR="00D86A64" w:rsidRPr="00D50A50" w:rsidRDefault="00E81534" w:rsidP="00D50A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BB14B7">
        <w:rPr>
          <w:rFonts w:ascii="Times New Roman" w:hAnsi="Times New Roman" w:cs="Times New Roman"/>
          <w:b/>
          <w:bCs/>
        </w:rPr>
        <w:t>OSÓB KTÓRE BĘDĄ UCZESTNICZYĆ W WYKONYWANIU ZAMÓWIENI</w:t>
      </w:r>
      <w:r w:rsidR="00C46375">
        <w:rPr>
          <w:rFonts w:ascii="Times New Roman" w:hAnsi="Times New Roman" w:cs="Times New Roman"/>
          <w:b/>
          <w:bCs/>
        </w:rPr>
        <w:t>A</w:t>
      </w:r>
    </w:p>
    <w:p w14:paraId="117A5446" w14:textId="1CFFAD1E" w:rsidR="00BB14B7" w:rsidRDefault="00BB14B7" w:rsidP="00256CF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BB14B7" w14:paraId="71FABE58" w14:textId="77777777" w:rsidTr="00D50A50">
        <w:tc>
          <w:tcPr>
            <w:tcW w:w="530" w:type="dxa"/>
            <w:vAlign w:val="center"/>
          </w:tcPr>
          <w:p w14:paraId="026CCF3B" w14:textId="407C48B2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2356C268" w14:textId="106C080C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26CDD8F" w14:textId="3B78BC52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357C9642" w14:textId="5149EBB4" w:rsidR="00BB14B7" w:rsidRP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uprawnień zawodowych </w:t>
            </w:r>
            <w:r w:rsidR="00BB14B7"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zakres</w:t>
            </w: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data wydania</w:t>
            </w:r>
          </w:p>
        </w:tc>
        <w:tc>
          <w:tcPr>
            <w:tcW w:w="1842" w:type="dxa"/>
            <w:vAlign w:val="center"/>
          </w:tcPr>
          <w:p w14:paraId="079D3D9E" w14:textId="7077C16E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Całkowite doświadczenie (podane w latach)</w:t>
            </w:r>
          </w:p>
        </w:tc>
        <w:tc>
          <w:tcPr>
            <w:tcW w:w="2257" w:type="dxa"/>
            <w:vAlign w:val="center"/>
          </w:tcPr>
          <w:p w14:paraId="60AFFA58" w14:textId="6C2D734D" w:rsidR="00BB14B7" w:rsidRDefault="00967076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B14B7"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36518F7F" w14:textId="0EE7763F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BB14B7" w14:paraId="15BECD24" w14:textId="77777777" w:rsidTr="00D50A50">
        <w:tc>
          <w:tcPr>
            <w:tcW w:w="530" w:type="dxa"/>
          </w:tcPr>
          <w:p w14:paraId="3B65338D" w14:textId="52743B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34776C2F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E173F" w14:textId="2C248F59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EB35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43CAB4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110D3E9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44603" w14:textId="113B7554" w:rsidR="005C20CE" w:rsidRPr="00760792" w:rsidRDefault="005C20CE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4B7" w14:paraId="119715AE" w14:textId="77777777" w:rsidTr="00D50A50">
        <w:tc>
          <w:tcPr>
            <w:tcW w:w="530" w:type="dxa"/>
          </w:tcPr>
          <w:p w14:paraId="53D08EB5" w14:textId="62A3853C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6" w:type="dxa"/>
          </w:tcPr>
          <w:p w14:paraId="02FF8B2D" w14:textId="77777777" w:rsidR="00BB14B7" w:rsidRDefault="00BB14B7" w:rsidP="007607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5D587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AF386" w14:textId="389856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AD1BA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0B649C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F8751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92" w14:paraId="08F308E4" w14:textId="77777777" w:rsidTr="00D50A50">
        <w:tc>
          <w:tcPr>
            <w:tcW w:w="530" w:type="dxa"/>
          </w:tcPr>
          <w:p w14:paraId="3432591B" w14:textId="6FD13338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618ED67D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9134E2" w14:textId="656151DF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66DE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44DA1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2F13B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8DD32C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BB912" w14:textId="7B1AB16B" w:rsidR="005C20CE" w:rsidRPr="005C20CE" w:rsidRDefault="005C20CE" w:rsidP="005C20C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151B7730" w14:textId="77777777" w:rsidR="005C20CE" w:rsidRDefault="005C20CE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7D281DED" w14:textId="77777777" w:rsidR="005C20CE" w:rsidRDefault="005C20CE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04B3620E" w14:textId="55AA310A" w:rsidR="00905451" w:rsidRPr="00905451" w:rsidRDefault="00905451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05451">
        <w:rPr>
          <w:rFonts w:ascii="Times New Roman" w:hAnsi="Times New Roman" w:cs="Times New Roman"/>
          <w:b/>
          <w:bCs/>
        </w:rPr>
        <w:t>podpis Wykonawcy</w:t>
      </w:r>
    </w:p>
    <w:sectPr w:rsidR="00905451" w:rsidRPr="00905451" w:rsidSect="00D50A50">
      <w:headerReference w:type="default" r:id="rId7"/>
      <w:footerReference w:type="default" r:id="rId8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E532" w14:textId="77777777" w:rsidR="00B36B16" w:rsidRDefault="00B36B16" w:rsidP="00A92257">
      <w:r>
        <w:separator/>
      </w:r>
    </w:p>
  </w:endnote>
  <w:endnote w:type="continuationSeparator" w:id="0">
    <w:p w14:paraId="26CDE140" w14:textId="77777777" w:rsidR="00B36B16" w:rsidRDefault="00B36B1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C64613E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22BB4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6D26" w14:textId="77777777" w:rsidR="00B36B16" w:rsidRDefault="00B36B16" w:rsidP="00A92257">
      <w:r>
        <w:separator/>
      </w:r>
    </w:p>
  </w:footnote>
  <w:footnote w:type="continuationSeparator" w:id="0">
    <w:p w14:paraId="31D2B690" w14:textId="77777777" w:rsidR="00B36B16" w:rsidRDefault="00B36B1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7E9D" w14:textId="418F5CA2" w:rsidR="00522BB4" w:rsidRPr="00522BB4" w:rsidRDefault="00522BB4" w:rsidP="00522BB4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522BB4">
      <w:rPr>
        <w:rFonts w:ascii="Times New Roman" w:hAnsi="Times New Roman" w:cs="Times New Roman"/>
        <w:bCs/>
      </w:rPr>
      <w:t>IŚ.7013.1.2021.DC</w:t>
    </w:r>
    <w:r w:rsidRPr="00522BB4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                                                                    </w:t>
    </w:r>
    <w:r w:rsidRPr="00522BB4">
      <w:rPr>
        <w:rFonts w:ascii="Times New Roman" w:hAnsi="Times New Roman" w:cs="Times New Roman"/>
        <w:bCs/>
        <w:i/>
      </w:rPr>
      <w:t>ZAŁĄCZNIK NR 8 DO SWZ</w:t>
    </w:r>
  </w:p>
  <w:p w14:paraId="7291535F" w14:textId="221C69CE" w:rsidR="00522BB4" w:rsidRDefault="00522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709C7"/>
    <w:rsid w:val="00083C2A"/>
    <w:rsid w:val="00146575"/>
    <w:rsid w:val="00167FA0"/>
    <w:rsid w:val="00196C7A"/>
    <w:rsid w:val="00225021"/>
    <w:rsid w:val="00256CFE"/>
    <w:rsid w:val="0028301A"/>
    <w:rsid w:val="0036641F"/>
    <w:rsid w:val="0042504F"/>
    <w:rsid w:val="004D5092"/>
    <w:rsid w:val="00522BB4"/>
    <w:rsid w:val="005267BC"/>
    <w:rsid w:val="0053039F"/>
    <w:rsid w:val="00550ADE"/>
    <w:rsid w:val="00556DF2"/>
    <w:rsid w:val="005616D4"/>
    <w:rsid w:val="0056193C"/>
    <w:rsid w:val="0057503E"/>
    <w:rsid w:val="005C20CE"/>
    <w:rsid w:val="006F250C"/>
    <w:rsid w:val="00760792"/>
    <w:rsid w:val="007D7BB5"/>
    <w:rsid w:val="00840438"/>
    <w:rsid w:val="00891A22"/>
    <w:rsid w:val="00905451"/>
    <w:rsid w:val="009568EF"/>
    <w:rsid w:val="00967076"/>
    <w:rsid w:val="009F3E7B"/>
    <w:rsid w:val="00A92257"/>
    <w:rsid w:val="00AC11DC"/>
    <w:rsid w:val="00AC2DB5"/>
    <w:rsid w:val="00B36B16"/>
    <w:rsid w:val="00B551B7"/>
    <w:rsid w:val="00B6353F"/>
    <w:rsid w:val="00BB14B7"/>
    <w:rsid w:val="00BC01B8"/>
    <w:rsid w:val="00C45DB4"/>
    <w:rsid w:val="00C46375"/>
    <w:rsid w:val="00CC1338"/>
    <w:rsid w:val="00CC5BB0"/>
    <w:rsid w:val="00D1205C"/>
    <w:rsid w:val="00D50A50"/>
    <w:rsid w:val="00D53E0F"/>
    <w:rsid w:val="00D86A64"/>
    <w:rsid w:val="00E81534"/>
    <w:rsid w:val="00EC0C55"/>
    <w:rsid w:val="00ED768A"/>
    <w:rsid w:val="00FC3031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2</cp:revision>
  <dcterms:created xsi:type="dcterms:W3CDTF">2021-05-04T09:33:00Z</dcterms:created>
  <dcterms:modified xsi:type="dcterms:W3CDTF">2021-05-04T09:33:00Z</dcterms:modified>
</cp:coreProperties>
</file>