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60DF" w14:textId="0463038A" w:rsidR="00146575" w:rsidRPr="00522BB4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522BB4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096D20">
        <w:rPr>
          <w:rFonts w:ascii="Times New Roman" w:hAnsi="Times New Roman" w:cs="Times New Roman"/>
          <w:b/>
          <w:bCs/>
          <w:szCs w:val="20"/>
        </w:rPr>
        <w:t>7</w:t>
      </w:r>
      <w:r w:rsidR="00167FA0" w:rsidRPr="00522BB4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548408F3" w14:textId="77777777" w:rsidR="000709C7" w:rsidRPr="000709C7" w:rsidRDefault="000709C7" w:rsidP="00070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9C7">
        <w:rPr>
          <w:rFonts w:ascii="Times New Roman" w:hAnsi="Times New Roman" w:cs="Times New Roman"/>
          <w:b/>
          <w:bCs/>
          <w:sz w:val="28"/>
          <w:szCs w:val="28"/>
        </w:rPr>
        <w:t>WYKAZ OSÓB KTÓRE BĘDĄ UCZESTNICZYĆ W WYKONYWANIU ZAMÓWIENIA</w:t>
      </w:r>
    </w:p>
    <w:p w14:paraId="376AB028" w14:textId="77777777" w:rsidR="000709C7" w:rsidRPr="000709C7" w:rsidRDefault="000709C7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5C7D4DBF" w14:textId="77777777" w:rsidR="0052548C" w:rsidRDefault="0052548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0709C7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0709C7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0709C7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0709C7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0709C7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0709C7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3FDC5C47" w14:textId="77777777" w:rsidR="001C63F2" w:rsidRDefault="005267BC" w:rsidP="001C63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9F74CA1" w14:textId="77777777" w:rsidR="001C63F2" w:rsidRDefault="005267BC" w:rsidP="001C63F2">
      <w:pPr>
        <w:spacing w:line="36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</w:rPr>
        <w:t>ZAMAWIAJĄCY</w:t>
      </w:r>
    </w:p>
    <w:p w14:paraId="04315A77" w14:textId="0F4382A0" w:rsidR="00550ADE" w:rsidRPr="001C63F2" w:rsidRDefault="005267BC" w:rsidP="001C63F2">
      <w:pPr>
        <w:spacing w:line="36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GMINA RYTWIANY</w:t>
      </w:r>
    </w:p>
    <w:bookmarkEnd w:id="0"/>
    <w:p w14:paraId="22BB6A51" w14:textId="66681D00" w:rsidR="00E05F58" w:rsidRPr="009C6C3D" w:rsidRDefault="00225021" w:rsidP="00E05F5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0792">
        <w:rPr>
          <w:rFonts w:ascii="Times New Roman" w:hAnsi="Times New Roman" w:cs="Times New Roman"/>
          <w:bCs/>
        </w:rPr>
        <w:t>Dotyczy:</w:t>
      </w:r>
      <w:r w:rsidRPr="00760792">
        <w:rPr>
          <w:rFonts w:ascii="Times New Roman" w:hAnsi="Times New Roman" w:cs="Times New Roman"/>
          <w:b/>
          <w:bCs/>
        </w:rPr>
        <w:t xml:space="preserve"> </w:t>
      </w:r>
      <w:r w:rsidRPr="0076079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E05F58" w:rsidRPr="009C6C3D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 w:rsidR="001C63F2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1C63F2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1C63F2">
        <w:rPr>
          <w:rFonts w:ascii="Times New Roman" w:hAnsi="Times New Roman" w:cs="Times New Roman"/>
          <w:color w:val="000000" w:themeColor="text1"/>
          <w:szCs w:val="20"/>
        </w:rPr>
        <w:t>a</w:t>
      </w:r>
      <w:r w:rsidR="001C63F2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1C63F2" w:rsidRPr="00C9765C">
        <w:rPr>
          <w:rFonts w:ascii="Times New Roman" w:hAnsi="Times New Roman" w:cs="Times New Roman"/>
          <w:b/>
          <w:color w:val="000000" w:themeColor="text1"/>
          <w:szCs w:val="20"/>
        </w:rPr>
        <w:t>pn. „Zaprojektowanie i wykonanie robót budowlanych dla zadania inwestycyjnego pn. »Poprawa efektywności energetycznej budynków użyteczności publicznej w Gminie Rytwiany«”</w:t>
      </w:r>
    </w:p>
    <w:p w14:paraId="3EF0522A" w14:textId="782738F6" w:rsidR="00D86A64" w:rsidRPr="00D50A50" w:rsidRDefault="00E81534" w:rsidP="00D50A5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81534">
        <w:rPr>
          <w:rFonts w:ascii="Times New Roman" w:hAnsi="Times New Roman" w:cs="Times New Roman"/>
          <w:b/>
          <w:bCs/>
        </w:rPr>
        <w:t xml:space="preserve">WYKAZ </w:t>
      </w:r>
      <w:r w:rsidR="00BB14B7">
        <w:rPr>
          <w:rFonts w:ascii="Times New Roman" w:hAnsi="Times New Roman" w:cs="Times New Roman"/>
          <w:b/>
          <w:bCs/>
        </w:rPr>
        <w:t>OSÓB KTÓRE BĘDĄ UCZESTNICZYĆ W WYKONYWANIU ZAMÓWIENI</w:t>
      </w:r>
      <w:r w:rsidR="00C46375">
        <w:rPr>
          <w:rFonts w:ascii="Times New Roman" w:hAnsi="Times New Roman" w:cs="Times New Roman"/>
          <w:b/>
          <w:bCs/>
        </w:rPr>
        <w:t>A</w:t>
      </w:r>
    </w:p>
    <w:p w14:paraId="117A5446" w14:textId="6A33EC25" w:rsidR="00BB14B7" w:rsidRPr="0052548C" w:rsidRDefault="00E05F58" w:rsidP="00256CF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2548C">
        <w:rPr>
          <w:rFonts w:ascii="Times New Roman" w:hAnsi="Times New Roman" w:cs="Times New Roman"/>
          <w:b/>
        </w:rPr>
        <w:t>Zadanie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166"/>
        <w:gridCol w:w="1701"/>
        <w:gridCol w:w="1560"/>
        <w:gridCol w:w="1842"/>
        <w:gridCol w:w="2257"/>
      </w:tblGrid>
      <w:tr w:rsidR="00BB14B7" w14:paraId="71FABE58" w14:textId="77777777" w:rsidTr="00D50A50">
        <w:tc>
          <w:tcPr>
            <w:tcW w:w="530" w:type="dxa"/>
            <w:vAlign w:val="center"/>
          </w:tcPr>
          <w:p w14:paraId="026CCF3B" w14:textId="407C48B2" w:rsidR="00BB14B7" w:rsidRP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1166" w:type="dxa"/>
            <w:vAlign w:val="center"/>
          </w:tcPr>
          <w:p w14:paraId="2356C268" w14:textId="106C080C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526CDD8F" w14:textId="3B78BC52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Stanowisko i funkcja</w:t>
            </w:r>
          </w:p>
        </w:tc>
        <w:tc>
          <w:tcPr>
            <w:tcW w:w="1560" w:type="dxa"/>
            <w:vAlign w:val="center"/>
          </w:tcPr>
          <w:p w14:paraId="357C9642" w14:textId="5149EBB4" w:rsidR="00BB14B7" w:rsidRP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Nr uprawnień zawodowych </w:t>
            </w:r>
            <w:r w:rsidR="00BB14B7"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ich zakres</w:t>
            </w: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data wydania</w:t>
            </w:r>
          </w:p>
        </w:tc>
        <w:tc>
          <w:tcPr>
            <w:tcW w:w="1842" w:type="dxa"/>
            <w:vAlign w:val="center"/>
          </w:tcPr>
          <w:p w14:paraId="3E4ADB1B" w14:textId="77777777" w:rsidR="00BB14B7" w:rsidRDefault="00096D20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Doświadczenie</w:t>
            </w:r>
          </w:p>
          <w:p w14:paraId="079D3D9E" w14:textId="2C580D64" w:rsidR="00096D20" w:rsidRPr="00760792" w:rsidRDefault="00096D20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oraz ilość lat</w:t>
            </w:r>
          </w:p>
        </w:tc>
        <w:tc>
          <w:tcPr>
            <w:tcW w:w="2257" w:type="dxa"/>
            <w:vAlign w:val="center"/>
          </w:tcPr>
          <w:p w14:paraId="60AFFA58" w14:textId="6C2D734D" w:rsidR="00BB14B7" w:rsidRDefault="00967076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="00BB14B7" w:rsidRPr="00BB14B7">
              <w:rPr>
                <w:rFonts w:ascii="Times New Roman" w:hAnsi="Times New Roman" w:cs="Times New Roman"/>
                <w:b/>
                <w:bCs/>
              </w:rPr>
              <w:t>Forma zatrudnienia</w:t>
            </w:r>
          </w:p>
          <w:p w14:paraId="36518F7F" w14:textId="0EE7763F" w:rsidR="00BB14B7" w:rsidRP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/współpracy</w:t>
            </w:r>
          </w:p>
        </w:tc>
      </w:tr>
      <w:tr w:rsidR="00BB14B7" w14:paraId="15BECD24" w14:textId="77777777" w:rsidTr="00D50A50">
        <w:tc>
          <w:tcPr>
            <w:tcW w:w="530" w:type="dxa"/>
          </w:tcPr>
          <w:p w14:paraId="3B65338D" w14:textId="52743BC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6" w:type="dxa"/>
          </w:tcPr>
          <w:p w14:paraId="34776C2F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7E173F" w14:textId="2C248F59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4EB35D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43CAB4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3110D3E9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C44603" w14:textId="113B7554" w:rsidR="005C20CE" w:rsidRPr="00760792" w:rsidRDefault="005C20CE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B14B7" w14:paraId="119715AE" w14:textId="77777777" w:rsidTr="00D50A50">
        <w:tc>
          <w:tcPr>
            <w:tcW w:w="530" w:type="dxa"/>
          </w:tcPr>
          <w:p w14:paraId="53D08EB5" w14:textId="62A3853C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66" w:type="dxa"/>
          </w:tcPr>
          <w:p w14:paraId="02FF8B2D" w14:textId="77777777" w:rsidR="00BB14B7" w:rsidRDefault="00BB14B7" w:rsidP="007607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45D587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8AF386" w14:textId="389856C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DAD1BAD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0B649C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11F8751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92" w14:paraId="08F308E4" w14:textId="77777777" w:rsidTr="00D50A50">
        <w:tc>
          <w:tcPr>
            <w:tcW w:w="530" w:type="dxa"/>
          </w:tcPr>
          <w:p w14:paraId="3432591B" w14:textId="6FD13338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166" w:type="dxa"/>
          </w:tcPr>
          <w:p w14:paraId="618ED67D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A9134E2" w14:textId="656151DF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A66DEE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D44DA1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B2F13B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8DD32CE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58" w14:paraId="53EECA55" w14:textId="77777777" w:rsidTr="00E05F58">
        <w:trPr>
          <w:trHeight w:val="651"/>
        </w:trPr>
        <w:tc>
          <w:tcPr>
            <w:tcW w:w="530" w:type="dxa"/>
          </w:tcPr>
          <w:p w14:paraId="50B24633" w14:textId="3783B4AF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5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6" w:type="dxa"/>
          </w:tcPr>
          <w:p w14:paraId="623BE8EB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6369C5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DD81B6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C5E01C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49336677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58" w14:paraId="21E6117F" w14:textId="77777777" w:rsidTr="00E05F58">
        <w:trPr>
          <w:trHeight w:val="844"/>
        </w:trPr>
        <w:tc>
          <w:tcPr>
            <w:tcW w:w="530" w:type="dxa"/>
          </w:tcPr>
          <w:p w14:paraId="39B4CD46" w14:textId="573F6E9F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5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6" w:type="dxa"/>
          </w:tcPr>
          <w:p w14:paraId="6833BEF5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31B69D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237774F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4E8D61C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336AC3CB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48C" w14:paraId="771A18A2" w14:textId="77777777" w:rsidTr="00E05F58">
        <w:trPr>
          <w:trHeight w:val="844"/>
        </w:trPr>
        <w:tc>
          <w:tcPr>
            <w:tcW w:w="530" w:type="dxa"/>
          </w:tcPr>
          <w:p w14:paraId="17EAEF1D" w14:textId="2CD73600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6" w:type="dxa"/>
          </w:tcPr>
          <w:p w14:paraId="2AE3E4A2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C6DE11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F41E307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AF6DDE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E16ADE5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48C" w14:paraId="748F1874" w14:textId="77777777" w:rsidTr="00E05F58">
        <w:trPr>
          <w:trHeight w:val="844"/>
        </w:trPr>
        <w:tc>
          <w:tcPr>
            <w:tcW w:w="530" w:type="dxa"/>
          </w:tcPr>
          <w:p w14:paraId="6FE81FDE" w14:textId="30AA05BD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6" w:type="dxa"/>
          </w:tcPr>
          <w:p w14:paraId="371B739F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2F6ADC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D235A6E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0510601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0F601840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4BB912" w14:textId="6FB3EF86" w:rsidR="005C20CE" w:rsidRDefault="005C20CE" w:rsidP="005C20CE">
      <w:pPr>
        <w:spacing w:line="360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Pr="005C20CE">
        <w:rPr>
          <w:rFonts w:ascii="Times New Roman" w:hAnsi="Times New Roman" w:cs="Times New Roman"/>
          <w:bCs/>
          <w:i/>
          <w:sz w:val="22"/>
          <w:szCs w:val="22"/>
        </w:rPr>
        <w:t>np. umowa o pracę/ zlecenia</w:t>
      </w:r>
    </w:p>
    <w:p w14:paraId="7D281DED" w14:textId="3513F35E" w:rsidR="005C20CE" w:rsidRPr="0052548C" w:rsidRDefault="00E05F58" w:rsidP="00E05F58">
      <w:pPr>
        <w:pStyle w:val="Akapitzlist"/>
        <w:spacing w:line="360" w:lineRule="auto"/>
        <w:ind w:left="142"/>
        <w:rPr>
          <w:rFonts w:ascii="Times New Roman" w:hAnsi="Times New Roman" w:cs="Times New Roman"/>
          <w:b/>
        </w:rPr>
      </w:pPr>
      <w:r w:rsidRPr="0052548C">
        <w:rPr>
          <w:rFonts w:ascii="Times New Roman" w:hAnsi="Times New Roman" w:cs="Times New Roman"/>
          <w:b/>
        </w:rPr>
        <w:t>Zadanie 2 i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166"/>
        <w:gridCol w:w="1701"/>
        <w:gridCol w:w="1560"/>
        <w:gridCol w:w="1842"/>
        <w:gridCol w:w="2257"/>
      </w:tblGrid>
      <w:tr w:rsidR="00E05F58" w14:paraId="0D5E952B" w14:textId="77777777" w:rsidTr="00540EBB">
        <w:tc>
          <w:tcPr>
            <w:tcW w:w="530" w:type="dxa"/>
            <w:vAlign w:val="center"/>
          </w:tcPr>
          <w:p w14:paraId="696F6BE4" w14:textId="77777777" w:rsidR="00E05F58" w:rsidRPr="00BB14B7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1166" w:type="dxa"/>
            <w:vAlign w:val="center"/>
          </w:tcPr>
          <w:p w14:paraId="728AF712" w14:textId="77777777" w:rsidR="00E05F58" w:rsidRPr="00760792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5835674C" w14:textId="77777777" w:rsidR="00E05F58" w:rsidRPr="00760792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Stanowisko i funkcja</w:t>
            </w:r>
          </w:p>
        </w:tc>
        <w:tc>
          <w:tcPr>
            <w:tcW w:w="1560" w:type="dxa"/>
            <w:vAlign w:val="center"/>
          </w:tcPr>
          <w:p w14:paraId="13C8AEE5" w14:textId="77777777" w:rsidR="00E05F58" w:rsidRPr="00760792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uprawnień zawodowych  ich zakres, data wydania</w:t>
            </w:r>
          </w:p>
        </w:tc>
        <w:tc>
          <w:tcPr>
            <w:tcW w:w="1842" w:type="dxa"/>
            <w:vAlign w:val="center"/>
          </w:tcPr>
          <w:p w14:paraId="14EA4A55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Doświadczenie</w:t>
            </w:r>
          </w:p>
          <w:p w14:paraId="7B3248C3" w14:textId="77777777" w:rsidR="00E05F58" w:rsidRPr="00760792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oraz ilość lat</w:t>
            </w:r>
          </w:p>
        </w:tc>
        <w:tc>
          <w:tcPr>
            <w:tcW w:w="2257" w:type="dxa"/>
            <w:vAlign w:val="center"/>
          </w:tcPr>
          <w:p w14:paraId="531E4F49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Pr="00BB14B7">
              <w:rPr>
                <w:rFonts w:ascii="Times New Roman" w:hAnsi="Times New Roman" w:cs="Times New Roman"/>
                <w:b/>
                <w:bCs/>
              </w:rPr>
              <w:t>Forma zatrudnienia</w:t>
            </w:r>
          </w:p>
          <w:p w14:paraId="4CD47378" w14:textId="77777777" w:rsidR="00E05F58" w:rsidRPr="00BB14B7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/współpracy</w:t>
            </w:r>
          </w:p>
        </w:tc>
      </w:tr>
      <w:tr w:rsidR="00E05F58" w14:paraId="390D734D" w14:textId="77777777" w:rsidTr="00540EBB">
        <w:tc>
          <w:tcPr>
            <w:tcW w:w="530" w:type="dxa"/>
          </w:tcPr>
          <w:p w14:paraId="008D4C8B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6" w:type="dxa"/>
          </w:tcPr>
          <w:p w14:paraId="47BE33A2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CF9E19" w14:textId="77777777" w:rsidR="00E05F58" w:rsidRPr="00760792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F11EFE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E3EBE0E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580DF960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24ACFF" w14:textId="77777777" w:rsidR="00E05F58" w:rsidRPr="00760792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F58" w14:paraId="60937114" w14:textId="77777777" w:rsidTr="00540EBB">
        <w:tc>
          <w:tcPr>
            <w:tcW w:w="530" w:type="dxa"/>
          </w:tcPr>
          <w:p w14:paraId="540D2172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6" w:type="dxa"/>
          </w:tcPr>
          <w:p w14:paraId="16C8EF67" w14:textId="77777777" w:rsidR="00E05F58" w:rsidRDefault="00E05F58" w:rsidP="00540EB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9505DB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10E6851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0C4C964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86EAC43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78D3633F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58" w14:paraId="3A2D078D" w14:textId="77777777" w:rsidTr="00540EBB">
        <w:tc>
          <w:tcPr>
            <w:tcW w:w="530" w:type="dxa"/>
          </w:tcPr>
          <w:p w14:paraId="1365FC96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166" w:type="dxa"/>
          </w:tcPr>
          <w:p w14:paraId="4A97C4AF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B613E46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9ECEF6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766A71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0DE37EF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28149F39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58" w14:paraId="1AF4E077" w14:textId="77777777" w:rsidTr="00540EBB">
        <w:trPr>
          <w:trHeight w:val="651"/>
        </w:trPr>
        <w:tc>
          <w:tcPr>
            <w:tcW w:w="530" w:type="dxa"/>
          </w:tcPr>
          <w:p w14:paraId="6C878EC0" w14:textId="2DDD1EE8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5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6" w:type="dxa"/>
          </w:tcPr>
          <w:p w14:paraId="277C567C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0E9AE7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59712E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9579C58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115C35E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58" w14:paraId="4DBE5404" w14:textId="77777777" w:rsidTr="00540EBB">
        <w:trPr>
          <w:trHeight w:val="844"/>
        </w:trPr>
        <w:tc>
          <w:tcPr>
            <w:tcW w:w="530" w:type="dxa"/>
          </w:tcPr>
          <w:p w14:paraId="3F53FD9D" w14:textId="16F76B2C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5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6" w:type="dxa"/>
          </w:tcPr>
          <w:p w14:paraId="14353559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4C4B7B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1F897B6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8E0D56B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24683B79" w14:textId="77777777" w:rsidR="00E05F58" w:rsidRDefault="00E05F58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48C" w14:paraId="0272DA37" w14:textId="77777777" w:rsidTr="00540EBB">
        <w:trPr>
          <w:trHeight w:val="844"/>
        </w:trPr>
        <w:tc>
          <w:tcPr>
            <w:tcW w:w="530" w:type="dxa"/>
          </w:tcPr>
          <w:p w14:paraId="582F2CF8" w14:textId="0B2A146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6" w:type="dxa"/>
          </w:tcPr>
          <w:p w14:paraId="24DD0E65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7E0C89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1B3C76D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F66A67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005CC80A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48C" w14:paraId="7F12412C" w14:textId="77777777" w:rsidTr="00540EBB">
        <w:trPr>
          <w:trHeight w:val="844"/>
        </w:trPr>
        <w:tc>
          <w:tcPr>
            <w:tcW w:w="530" w:type="dxa"/>
          </w:tcPr>
          <w:p w14:paraId="20CF1180" w14:textId="7A5B3E79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6" w:type="dxa"/>
          </w:tcPr>
          <w:p w14:paraId="42DF1E69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9E83DB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03516A4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FB26041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19236CD1" w14:textId="77777777" w:rsidR="0052548C" w:rsidRDefault="0052548C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2256F9" w14:textId="0389E75B" w:rsidR="00E05F58" w:rsidRDefault="00E05F58" w:rsidP="0052548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Pr="005C20CE">
        <w:rPr>
          <w:rFonts w:ascii="Times New Roman" w:hAnsi="Times New Roman" w:cs="Times New Roman"/>
          <w:bCs/>
          <w:i/>
          <w:sz w:val="22"/>
          <w:szCs w:val="22"/>
        </w:rPr>
        <w:t>np. umowa o pracę/ zlecenia</w:t>
      </w:r>
    </w:p>
    <w:p w14:paraId="04B3620E" w14:textId="05AAF736" w:rsidR="00905451" w:rsidRPr="00905451" w:rsidRDefault="00DB7985" w:rsidP="0052548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905451" w:rsidRPr="00905451" w:rsidSect="00D50A50">
      <w:headerReference w:type="default" r:id="rId10"/>
      <w:footerReference w:type="default" r:id="rId11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2451" w14:textId="77777777" w:rsidR="00D4053E" w:rsidRDefault="00D4053E" w:rsidP="00A92257">
      <w:r>
        <w:separator/>
      </w:r>
    </w:p>
  </w:endnote>
  <w:endnote w:type="continuationSeparator" w:id="0">
    <w:p w14:paraId="28AA420E" w14:textId="77777777" w:rsidR="00D4053E" w:rsidRDefault="00D4053E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3108BD97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1C63F2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BEE9" w14:textId="77777777" w:rsidR="00D4053E" w:rsidRDefault="00D4053E" w:rsidP="00A92257">
      <w:r>
        <w:separator/>
      </w:r>
    </w:p>
  </w:footnote>
  <w:footnote w:type="continuationSeparator" w:id="0">
    <w:p w14:paraId="60CE5191" w14:textId="77777777" w:rsidR="00D4053E" w:rsidRDefault="00D4053E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11B3" w14:textId="2A0B034A" w:rsidR="0052548C" w:rsidRPr="00EA6467" w:rsidRDefault="0052548C" w:rsidP="0052548C">
    <w:pPr>
      <w:pStyle w:val="Nagwek"/>
      <w:rPr>
        <w:rFonts w:ascii="Times New Roman" w:hAnsi="Times New Roman" w:cs="Times New Roman"/>
        <w:b/>
        <w:sz w:val="22"/>
      </w:rPr>
    </w:pPr>
    <w:r w:rsidRPr="00B84C65">
      <w:rPr>
        <w:rFonts w:ascii="Times New Roman" w:hAnsi="Times New Roman" w:cs="Times New Roman"/>
        <w:b/>
        <w:spacing w:val="-1"/>
        <w:sz w:val="22"/>
      </w:rPr>
      <w:t xml:space="preserve">IŚ.7011.4.2022.PK                                                           </w:t>
    </w:r>
    <w:r w:rsidRPr="00B84C65">
      <w:rPr>
        <w:rFonts w:ascii="Times New Roman" w:hAnsi="Times New Roman" w:cs="Times New Roman"/>
        <w:b/>
        <w:bCs/>
        <w:sz w:val="22"/>
      </w:rPr>
      <w:t xml:space="preserve">    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>
      <w:rPr>
        <w:rFonts w:ascii="Times New Roman" w:hAnsi="Times New Roman" w:cs="Times New Roman"/>
        <w:b/>
        <w:bCs/>
        <w:i/>
        <w:sz w:val="22"/>
      </w:rPr>
      <w:t>7</w:t>
    </w:r>
    <w:r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  <w:p w14:paraId="7291535F" w14:textId="221C69CE" w:rsidR="00522BB4" w:rsidRPr="0052548C" w:rsidRDefault="00522BB4" w:rsidP="005254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709C7"/>
    <w:rsid w:val="00083C2A"/>
    <w:rsid w:val="00096D20"/>
    <w:rsid w:val="00146575"/>
    <w:rsid w:val="00167FA0"/>
    <w:rsid w:val="00196C7A"/>
    <w:rsid w:val="001C63F2"/>
    <w:rsid w:val="00225021"/>
    <w:rsid w:val="00256CFE"/>
    <w:rsid w:val="0028301A"/>
    <w:rsid w:val="0036641F"/>
    <w:rsid w:val="0042504F"/>
    <w:rsid w:val="0044782D"/>
    <w:rsid w:val="004D5092"/>
    <w:rsid w:val="00522BB4"/>
    <w:rsid w:val="0052548C"/>
    <w:rsid w:val="005267BC"/>
    <w:rsid w:val="0053039F"/>
    <w:rsid w:val="00550ADE"/>
    <w:rsid w:val="00556DF2"/>
    <w:rsid w:val="005616D4"/>
    <w:rsid w:val="0056193C"/>
    <w:rsid w:val="0057503E"/>
    <w:rsid w:val="005C20CE"/>
    <w:rsid w:val="006F250C"/>
    <w:rsid w:val="00760792"/>
    <w:rsid w:val="007D7BB5"/>
    <w:rsid w:val="00840438"/>
    <w:rsid w:val="00887026"/>
    <w:rsid w:val="00891A22"/>
    <w:rsid w:val="00905451"/>
    <w:rsid w:val="009568EF"/>
    <w:rsid w:val="00967076"/>
    <w:rsid w:val="009F3E7B"/>
    <w:rsid w:val="00A92257"/>
    <w:rsid w:val="00AC11DC"/>
    <w:rsid w:val="00AC2DB5"/>
    <w:rsid w:val="00B36B16"/>
    <w:rsid w:val="00B551B7"/>
    <w:rsid w:val="00B6353F"/>
    <w:rsid w:val="00BB14B7"/>
    <w:rsid w:val="00BC01B8"/>
    <w:rsid w:val="00C45DB4"/>
    <w:rsid w:val="00C46375"/>
    <w:rsid w:val="00CC1338"/>
    <w:rsid w:val="00CC5BB0"/>
    <w:rsid w:val="00D1205C"/>
    <w:rsid w:val="00D4053E"/>
    <w:rsid w:val="00D50A50"/>
    <w:rsid w:val="00D53E0F"/>
    <w:rsid w:val="00D86A64"/>
    <w:rsid w:val="00DB7985"/>
    <w:rsid w:val="00E05F58"/>
    <w:rsid w:val="00E81534"/>
    <w:rsid w:val="00EC0C55"/>
    <w:rsid w:val="00ED768A"/>
    <w:rsid w:val="00FC3031"/>
    <w:rsid w:val="00FD6F93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C3ACC-A343-4424-89EC-7A56A4FED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62BAF5-550A-4467-A332-8C651B5CF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99F58-014B-416B-AD20-9339A0001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3</cp:revision>
  <dcterms:created xsi:type="dcterms:W3CDTF">2022-04-25T10:27:00Z</dcterms:created>
  <dcterms:modified xsi:type="dcterms:W3CDTF">2022-04-26T06:30:00Z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