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8" w:rsidRDefault="00C506E8" w:rsidP="000E2899">
      <w:pPr>
        <w:autoSpaceDE w:val="0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Załącznik nr </w:t>
      </w:r>
      <w:r w:rsidR="003C1023">
        <w:rPr>
          <w:b/>
          <w:u w:val="single"/>
        </w:rPr>
        <w:t xml:space="preserve">9 </w:t>
      </w:r>
      <w:r>
        <w:rPr>
          <w:b/>
          <w:u w:val="single"/>
        </w:rPr>
        <w:t>SIWZ</w:t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506E8" w:rsidRDefault="00C506E8" w:rsidP="00C506E8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  <w:rFonts w:ascii="Cambria" w:hAnsi="Cambria"/>
          <w:color w:val="000000"/>
          <w:sz w:val="22"/>
          <w:szCs w:val="22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upoważnionego </w:t>
      </w: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C506E8" w:rsidRDefault="00C506E8" w:rsidP="00C506E8">
      <w:pPr>
        <w:jc w:val="center"/>
        <w:rPr>
          <w:rFonts w:ascii="Cambria" w:hAnsi="Cambria"/>
          <w:sz w:val="16"/>
          <w:szCs w:val="16"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E716CA" w:rsidRDefault="00E716CA"/>
    <w:sectPr w:rsidR="00E716CA" w:rsidSect="00E716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E0" w:rsidRDefault="008E46E0" w:rsidP="00C506E8">
      <w:pPr>
        <w:spacing w:after="0" w:line="240" w:lineRule="auto"/>
      </w:pPr>
      <w:r>
        <w:separator/>
      </w:r>
    </w:p>
  </w:endnote>
  <w:endnote w:type="continuationSeparator" w:id="0">
    <w:p w:rsidR="008E46E0" w:rsidRDefault="008E46E0" w:rsidP="00C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„Rozwój edukacji kształcenia ogólnego w zakresie stosowania TIK”</w:t>
    </w:r>
  </w:p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Projekt współfinansowany ze Środków Europejskiego Funduszu Społecznego w ramach</w:t>
    </w:r>
  </w:p>
  <w:p w:rsidR="003C1023" w:rsidRPr="007B2DE1" w:rsidRDefault="003C1023" w:rsidP="003C1023">
    <w:pPr>
      <w:pStyle w:val="Stopka"/>
      <w:jc w:val="center"/>
      <w:rPr>
        <w:sz w:val="20"/>
      </w:rPr>
    </w:pPr>
    <w:r w:rsidRPr="007B2DE1">
      <w:rPr>
        <w:sz w:val="20"/>
      </w:rPr>
      <w:t>Regionalnego Programu Operacyjnego Województwa Świętokrzyskiego na lata 2014-2020</w:t>
    </w:r>
  </w:p>
  <w:p w:rsidR="003C1023" w:rsidRDefault="003C1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E0" w:rsidRDefault="008E46E0" w:rsidP="00C506E8">
      <w:pPr>
        <w:spacing w:after="0" w:line="240" w:lineRule="auto"/>
      </w:pPr>
      <w:r>
        <w:separator/>
      </w:r>
    </w:p>
  </w:footnote>
  <w:footnote w:type="continuationSeparator" w:id="0">
    <w:p w:rsidR="008E46E0" w:rsidRDefault="008E46E0" w:rsidP="00C506E8">
      <w:pPr>
        <w:spacing w:after="0" w:line="240" w:lineRule="auto"/>
      </w:pPr>
      <w:r>
        <w:continuationSeparator/>
      </w:r>
    </w:p>
  </w:footnote>
  <w:footnote w:id="1">
    <w:p w:rsidR="00A534C5" w:rsidRDefault="00A534C5" w:rsidP="00C506E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34C5" w:rsidRDefault="00A534C5" w:rsidP="00C506E8">
      <w:pPr>
        <w:pStyle w:val="NormalnyWeb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34C5" w:rsidRDefault="00A534C5" w:rsidP="00C506E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5"/>
      <w:gridCol w:w="2972"/>
      <w:gridCol w:w="2759"/>
      <w:gridCol w:w="2354"/>
    </w:tblGrid>
    <w:tr w:rsidR="003C1023" w:rsidTr="007E53B3">
      <w:tc>
        <w:tcPr>
          <w:tcW w:w="1009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04E4688" wp14:editId="15F49B1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3EE6000" wp14:editId="4AE5C501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6BC38B81" wp14:editId="47CBD364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3C1023" w:rsidRPr="00F767BD" w:rsidRDefault="003C1023" w:rsidP="007E53B3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1798329" wp14:editId="5DA9A1F2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023" w:rsidRDefault="003C1023" w:rsidP="003C1023">
    <w:pPr>
      <w:pStyle w:val="Nagwek"/>
    </w:pPr>
    <w:r>
      <w:t>OR.042.4.2018.MZ</w:t>
    </w:r>
  </w:p>
  <w:p w:rsidR="00A534C5" w:rsidRDefault="00A472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6AA0A" wp14:editId="2DA61567">
              <wp:simplePos x="0" y="0"/>
              <wp:positionH relativeFrom="page">
                <wp:posOffset>6180455</wp:posOffset>
              </wp:positionH>
              <wp:positionV relativeFrom="page">
                <wp:posOffset>494665</wp:posOffset>
              </wp:positionV>
              <wp:extent cx="855980" cy="180975"/>
              <wp:effectExtent l="0" t="0" r="1270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4C5" w:rsidRDefault="00A534C5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6.65pt;margin-top:38.95pt;width:67.4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hxrAIAAKo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" filled="f" stroked="f">
              <v:textbox inset="0,0,0,0">
                <w:txbxContent>
                  <w:p w:rsidR="00A534C5" w:rsidRDefault="00A534C5">
                    <w:pPr>
                      <w:spacing w:before="11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F39"/>
    <w:multiLevelType w:val="hybridMultilevel"/>
    <w:tmpl w:val="FA0659DC"/>
    <w:lvl w:ilvl="0" w:tplc="C9CE8D36">
      <w:start w:val="1"/>
      <w:numFmt w:val="decimal"/>
      <w:lvlText w:val="%1."/>
      <w:lvlJc w:val="left"/>
      <w:pPr>
        <w:ind w:left="574" w:hanging="284"/>
      </w:pPr>
      <w:rPr>
        <w:rFonts w:hint="default"/>
        <w:spacing w:val="-30"/>
        <w:w w:val="99"/>
        <w:lang w:val="pl-PL" w:eastAsia="pl-PL" w:bidi="pl-PL"/>
      </w:rPr>
    </w:lvl>
    <w:lvl w:ilvl="1" w:tplc="E6C4AAC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0AF847A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8EAE2C1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A74E01B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2CE621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584B8D2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CA281E24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A05674A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">
    <w:nsid w:val="396B7677"/>
    <w:multiLevelType w:val="hybridMultilevel"/>
    <w:tmpl w:val="2598ADD0"/>
    <w:lvl w:ilvl="0" w:tplc="7C0A3322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6A00EB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43062A6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00C0195A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D63EAC4A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12C222F6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925A014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5C244FD0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E5EAF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">
    <w:nsid w:val="3AFE6306"/>
    <w:multiLevelType w:val="hybridMultilevel"/>
    <w:tmpl w:val="4222A632"/>
    <w:lvl w:ilvl="0" w:tplc="4B1244F6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1FEAA40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D9763B3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4D24D2A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C22EE7C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A6406100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94EED2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5927B2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FEB2755C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3">
    <w:nsid w:val="40F00263"/>
    <w:multiLevelType w:val="hybridMultilevel"/>
    <w:tmpl w:val="7FBE2CBE"/>
    <w:lvl w:ilvl="0" w:tplc="E38880BE">
      <w:numFmt w:val="bullet"/>
      <w:lvlText w:val=""/>
      <w:lvlJc w:val="left"/>
      <w:pPr>
        <w:ind w:left="574" w:hanging="284"/>
      </w:pPr>
      <w:rPr>
        <w:rFonts w:hint="default"/>
        <w:w w:val="100"/>
        <w:lang w:val="pl-PL" w:eastAsia="pl-PL" w:bidi="pl-PL"/>
      </w:rPr>
    </w:lvl>
    <w:lvl w:ilvl="1" w:tplc="7A72F6E6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812016F4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DA6C14E8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53901502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1A8347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1C4004B0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03A674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654EF4E0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4">
    <w:nsid w:val="43E1572E"/>
    <w:multiLevelType w:val="hybridMultilevel"/>
    <w:tmpl w:val="89E4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1B2D"/>
    <w:multiLevelType w:val="hybridMultilevel"/>
    <w:tmpl w:val="72E2C078"/>
    <w:lvl w:ilvl="0" w:tplc="6CCAE3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026DDA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E4619F2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E03AB6C0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8D6CCC38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377A9190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C6821C9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C7FCA91E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6F72EC72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7">
    <w:nsid w:val="50DC522E"/>
    <w:multiLevelType w:val="hybridMultilevel"/>
    <w:tmpl w:val="0ADE3B6A"/>
    <w:lvl w:ilvl="0" w:tplc="CA3C05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3E9A2618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774318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C8641F9E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6FDCC7D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B35A3364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CD7242D2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E39213A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92E06A4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8">
    <w:nsid w:val="514E6868"/>
    <w:multiLevelType w:val="hybridMultilevel"/>
    <w:tmpl w:val="5420AB1E"/>
    <w:lvl w:ilvl="0" w:tplc="41863738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68276E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9CDC1C9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9774E18E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2BA27E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FD2633B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A6C17FE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0F477E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1FD2320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9">
    <w:nsid w:val="52C64919"/>
    <w:multiLevelType w:val="hybridMultilevel"/>
    <w:tmpl w:val="DB64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25F82"/>
    <w:multiLevelType w:val="hybridMultilevel"/>
    <w:tmpl w:val="97122626"/>
    <w:lvl w:ilvl="0" w:tplc="C86686C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5269F50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6C72CD1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3F7E30BC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F0E87A2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8AF8E23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F9ACDEA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F225E1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EA4CFD3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1">
    <w:nsid w:val="657B6DC4"/>
    <w:multiLevelType w:val="hybridMultilevel"/>
    <w:tmpl w:val="B478D07E"/>
    <w:lvl w:ilvl="0" w:tplc="22F2FAA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FCB2D70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EF0C3A2E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589E2F96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EEF865FE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3C9443EA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B4C43888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1A046BDC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5B52C57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2">
    <w:nsid w:val="66063A4C"/>
    <w:multiLevelType w:val="hybridMultilevel"/>
    <w:tmpl w:val="8E8ACB5C"/>
    <w:lvl w:ilvl="0" w:tplc="0B1CACAA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E86102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77685A6C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380218F6">
      <w:numFmt w:val="bullet"/>
      <w:lvlText w:val="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034CC520">
      <w:numFmt w:val="bullet"/>
      <w:lvlText w:val="•"/>
      <w:lvlJc w:val="left"/>
      <w:pPr>
        <w:ind w:left="2663" w:hanging="281"/>
      </w:pPr>
      <w:rPr>
        <w:rFonts w:hint="default"/>
        <w:lang w:val="pl-PL" w:eastAsia="pl-PL" w:bidi="pl-PL"/>
      </w:rPr>
    </w:lvl>
    <w:lvl w:ilvl="5" w:tplc="0ADE3A3E">
      <w:numFmt w:val="bullet"/>
      <w:lvlText w:val="•"/>
      <w:lvlJc w:val="left"/>
      <w:pPr>
        <w:ind w:left="3907" w:hanging="281"/>
      </w:pPr>
      <w:rPr>
        <w:rFonts w:hint="default"/>
        <w:lang w:val="pl-PL" w:eastAsia="pl-PL" w:bidi="pl-PL"/>
      </w:rPr>
    </w:lvl>
    <w:lvl w:ilvl="6" w:tplc="CD2A8392">
      <w:numFmt w:val="bullet"/>
      <w:lvlText w:val="•"/>
      <w:lvlJc w:val="left"/>
      <w:pPr>
        <w:ind w:left="5151" w:hanging="281"/>
      </w:pPr>
      <w:rPr>
        <w:rFonts w:hint="default"/>
        <w:lang w:val="pl-PL" w:eastAsia="pl-PL" w:bidi="pl-PL"/>
      </w:rPr>
    </w:lvl>
    <w:lvl w:ilvl="7" w:tplc="F2AAFCDC">
      <w:numFmt w:val="bullet"/>
      <w:lvlText w:val="•"/>
      <w:lvlJc w:val="left"/>
      <w:pPr>
        <w:ind w:left="6395" w:hanging="281"/>
      </w:pPr>
      <w:rPr>
        <w:rFonts w:hint="default"/>
        <w:lang w:val="pl-PL" w:eastAsia="pl-PL" w:bidi="pl-PL"/>
      </w:rPr>
    </w:lvl>
    <w:lvl w:ilvl="8" w:tplc="3AF89A7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13">
    <w:nsid w:val="671B37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F84CB8"/>
    <w:multiLevelType w:val="hybridMultilevel"/>
    <w:tmpl w:val="FCC6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C4B"/>
    <w:multiLevelType w:val="hybridMultilevel"/>
    <w:tmpl w:val="834440EC"/>
    <w:lvl w:ilvl="0" w:tplc="24C4EDB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347270B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30186C7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6E863E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03AC4E2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C67297E8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DB434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422881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361C4ACA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712ED2"/>
    <w:multiLevelType w:val="hybridMultilevel"/>
    <w:tmpl w:val="C470720C"/>
    <w:lvl w:ilvl="0" w:tplc="989E70A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27E190A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4EE4ECE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87A15BA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F4D646F6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C03EB6FC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6A56EBC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304EA1E2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D2F82C5A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18">
    <w:nsid w:val="76740113"/>
    <w:multiLevelType w:val="hybridMultilevel"/>
    <w:tmpl w:val="E97A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D0C60"/>
    <w:multiLevelType w:val="hybridMultilevel"/>
    <w:tmpl w:val="AC9E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4DF5"/>
    <w:multiLevelType w:val="hybridMultilevel"/>
    <w:tmpl w:val="E97CC19C"/>
    <w:lvl w:ilvl="0" w:tplc="FD48666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F4AA75C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B4425B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B7245980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081EC8B8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C75A6738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640A58AE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79BEF39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49C97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1">
    <w:nsid w:val="7CF63DDE"/>
    <w:multiLevelType w:val="hybridMultilevel"/>
    <w:tmpl w:val="A44A1B8E"/>
    <w:lvl w:ilvl="0" w:tplc="884C6A0A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pl-PL" w:bidi="pl-PL"/>
      </w:rPr>
    </w:lvl>
    <w:lvl w:ilvl="1" w:tplc="380A4DDA">
      <w:start w:val="1"/>
      <w:numFmt w:val="lowerLetter"/>
      <w:lvlText w:val="%2)"/>
      <w:lvlJc w:val="left"/>
      <w:pPr>
        <w:ind w:left="858" w:hanging="284"/>
      </w:pPr>
      <w:rPr>
        <w:rFonts w:hint="default"/>
        <w:spacing w:val="-23"/>
        <w:w w:val="99"/>
        <w:lang w:val="pl-PL" w:eastAsia="pl-PL" w:bidi="pl-PL"/>
      </w:rPr>
    </w:lvl>
    <w:lvl w:ilvl="2" w:tplc="288024FE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779E4C34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F7D658E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83665CBC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1C3C7A6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452E7D2A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8E4A2BC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"/>
  </w:num>
  <w:num w:numId="8">
    <w:abstractNumId w:val="10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26"/>
    <w:rsid w:val="0002690E"/>
    <w:rsid w:val="000E2899"/>
    <w:rsid w:val="000E708C"/>
    <w:rsid w:val="00194FEC"/>
    <w:rsid w:val="0026489E"/>
    <w:rsid w:val="002932B6"/>
    <w:rsid w:val="002F079F"/>
    <w:rsid w:val="0031240B"/>
    <w:rsid w:val="00347528"/>
    <w:rsid w:val="003C1023"/>
    <w:rsid w:val="003D3453"/>
    <w:rsid w:val="00461286"/>
    <w:rsid w:val="004A4B8F"/>
    <w:rsid w:val="004E4890"/>
    <w:rsid w:val="004F798F"/>
    <w:rsid w:val="00524124"/>
    <w:rsid w:val="007C1AE2"/>
    <w:rsid w:val="008877AE"/>
    <w:rsid w:val="008D3330"/>
    <w:rsid w:val="008E46E0"/>
    <w:rsid w:val="00942B0D"/>
    <w:rsid w:val="00A47208"/>
    <w:rsid w:val="00A534C5"/>
    <w:rsid w:val="00C506E8"/>
    <w:rsid w:val="00CB6E4D"/>
    <w:rsid w:val="00CD2B26"/>
    <w:rsid w:val="00E716CA"/>
    <w:rsid w:val="00EE0D87"/>
    <w:rsid w:val="00F4014D"/>
    <w:rsid w:val="00F93A1F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2</cp:revision>
  <dcterms:created xsi:type="dcterms:W3CDTF">2018-12-12T08:34:00Z</dcterms:created>
  <dcterms:modified xsi:type="dcterms:W3CDTF">2018-12-12T08:34:00Z</dcterms:modified>
</cp:coreProperties>
</file>