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C1" w:rsidRDefault="004D30C1" w:rsidP="004D30C1">
      <w:pPr>
        <w:spacing w:after="0"/>
        <w:ind w:firstLine="5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.............................................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  <w:t xml:space="preserve">………………………………., </w:t>
      </w:r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dnia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 ………………</w:t>
      </w:r>
      <w:r w:rsidR="0012003C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2019</w:t>
      </w:r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r.</w:t>
      </w:r>
    </w:p>
    <w:p w:rsidR="004D30C1" w:rsidRPr="004D30C1" w:rsidRDefault="004D30C1" w:rsidP="004D30C1">
      <w:pPr>
        <w:spacing w:after="0"/>
        <w:ind w:firstLine="708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Imię i nazwisko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miejscowość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data</w:t>
      </w:r>
    </w:p>
    <w:p w:rsidR="004D30C1" w:rsidRDefault="004D30C1" w:rsidP="004D30C1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4D30C1" w:rsidRPr="004D30C1" w:rsidRDefault="004D30C1" w:rsidP="004D30C1">
      <w:pPr>
        <w:spacing w:after="0"/>
        <w:ind w:firstLine="851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Adres</w:t>
      </w:r>
    </w:p>
    <w:p w:rsidR="004D30C1" w:rsidRDefault="004D30C1" w:rsidP="004D30C1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4D30C1" w:rsidRDefault="004D30C1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4D30C1" w:rsidRPr="002E6197" w:rsidRDefault="004D30C1" w:rsidP="004D30C1">
      <w:pPr>
        <w:jc w:val="center"/>
        <w:rPr>
          <w:rFonts w:eastAsia="Times New Roman" w:cstheme="minorHAnsi"/>
          <w:b/>
          <w:color w:val="222222"/>
          <w:sz w:val="28"/>
          <w:szCs w:val="28"/>
          <w:shd w:val="clear" w:color="auto" w:fill="FFFFFF"/>
          <w:lang w:eastAsia="pl-PL"/>
        </w:rPr>
      </w:pPr>
      <w:r w:rsidRPr="002E6197">
        <w:rPr>
          <w:rFonts w:eastAsia="Times New Roman" w:cstheme="minorHAnsi"/>
          <w:b/>
          <w:color w:val="222222"/>
          <w:sz w:val="28"/>
          <w:szCs w:val="28"/>
          <w:shd w:val="clear" w:color="auto" w:fill="FFFFFF"/>
          <w:lang w:eastAsia="pl-PL"/>
        </w:rPr>
        <w:t>OŚWIADCZENIE</w:t>
      </w:r>
    </w:p>
    <w:p w:rsidR="002E6197" w:rsidRDefault="002E6197" w:rsidP="004D30C1">
      <w:pPr>
        <w:jc w:val="center"/>
        <w:rPr>
          <w:rFonts w:eastAsia="Times New Roman" w:cstheme="minorHAnsi"/>
          <w:b/>
          <w:color w:val="222222"/>
          <w:shd w:val="clear" w:color="auto" w:fill="FFFFFF"/>
          <w:lang w:eastAsia="pl-PL"/>
        </w:rPr>
      </w:pPr>
    </w:p>
    <w:p w:rsidR="002E6197" w:rsidRPr="004D30C1" w:rsidRDefault="002E6197" w:rsidP="004D30C1">
      <w:pPr>
        <w:jc w:val="center"/>
        <w:rPr>
          <w:rFonts w:eastAsia="Times New Roman" w:cstheme="minorHAnsi"/>
          <w:b/>
          <w:color w:val="222222"/>
          <w:shd w:val="clear" w:color="auto" w:fill="FFFFFF"/>
          <w:lang w:eastAsia="pl-PL"/>
        </w:rPr>
      </w:pPr>
    </w:p>
    <w:p w:rsidR="00DB2EE7" w:rsidRPr="002E6197" w:rsidRDefault="004D30C1" w:rsidP="004D30C1">
      <w:pPr>
        <w:ind w:firstLine="708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Na podstawie </w:t>
      </w:r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osobowych), wyrażam zgodę na przetwarzanie moich danych osobowych przez Wójta Gminy </w:t>
      </w:r>
      <w:r w:rsidR="00BE639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Rytwiany,</w:t>
      </w:r>
      <w:r w:rsidR="00FB60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    </w:t>
      </w:r>
      <w:r w:rsidR="00BE639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w celu</w:t>
      </w:r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wzięcia udziału w rekrutacji na wolne stanowisko urzędnicze do spraw ………………………………………</w:t>
      </w:r>
      <w:r w:rsidR="00D16812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……….</w:t>
      </w:r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w Urzędzie Gminy </w:t>
      </w:r>
      <w:r w:rsidR="00BE639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Rytwiany</w:t>
      </w:r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. </w:t>
      </w:r>
    </w:p>
    <w:p w:rsidR="004D30C1" w:rsidRPr="004D30C1" w:rsidRDefault="004D30C1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4D30C1" w:rsidRPr="004D30C1" w:rsidRDefault="004D30C1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4D30C1" w:rsidRPr="004D30C1" w:rsidRDefault="004D30C1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4D30C1" w:rsidRDefault="004D30C1">
      <w:pPr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</w:p>
    <w:p w:rsidR="004D30C1" w:rsidRDefault="004D30C1" w:rsidP="004D30C1">
      <w:pPr>
        <w:spacing w:after="0"/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  <w:t>………………………………………</w:t>
      </w: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  <w:t>(podpis)</w:t>
      </w: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</w:p>
    <w:p w:rsidR="002E6197" w:rsidRDefault="002E6197">
      <w:pPr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  <w:r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  <w:br w:type="page"/>
      </w:r>
    </w:p>
    <w:p w:rsidR="002E6197" w:rsidRDefault="002E6197" w:rsidP="002E6197">
      <w:pPr>
        <w:spacing w:after="0"/>
        <w:ind w:firstLine="5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lastRenderedPageBreak/>
        <w:t>.............................................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ab/>
        <w:t xml:space="preserve">………………………………., </w:t>
      </w:r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dnia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 ………………</w:t>
      </w:r>
      <w:r w:rsidR="0039549C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2019</w:t>
      </w:r>
      <w:bookmarkStart w:id="0" w:name="_GoBack"/>
      <w:bookmarkEnd w:id="0"/>
      <w:r w:rsidRPr="002E61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r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>.</w:t>
      </w:r>
    </w:p>
    <w:p w:rsidR="002E6197" w:rsidRPr="004D30C1" w:rsidRDefault="002E6197" w:rsidP="002E6197">
      <w:pPr>
        <w:spacing w:after="0"/>
        <w:ind w:firstLine="708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Imię i nazwisko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miejscowość</w:t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ab/>
        <w:t>data</w:t>
      </w:r>
    </w:p>
    <w:p w:rsidR="002E6197" w:rsidRDefault="002E6197" w:rsidP="002E6197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2E6197" w:rsidRPr="004D30C1" w:rsidRDefault="002E6197" w:rsidP="002E6197">
      <w:pPr>
        <w:spacing w:after="0"/>
        <w:ind w:firstLine="851"/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color w:val="222222"/>
          <w:shd w:val="clear" w:color="auto" w:fill="FFFFFF"/>
          <w:vertAlign w:val="superscript"/>
          <w:lang w:eastAsia="pl-PL"/>
        </w:rPr>
        <w:t>Adres</w:t>
      </w:r>
    </w:p>
    <w:p w:rsidR="002E6197" w:rsidRDefault="002E6197" w:rsidP="002E6197">
      <w:pPr>
        <w:spacing w:after="0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…………………………………………</w:t>
      </w:r>
    </w:p>
    <w:p w:rsidR="004D30C1" w:rsidRDefault="004D30C1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2E6197" w:rsidRDefault="002E6197" w:rsidP="004D30C1">
      <w:pPr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4D30C1" w:rsidRPr="002E6197" w:rsidRDefault="004D30C1" w:rsidP="004D30C1">
      <w:pPr>
        <w:jc w:val="center"/>
        <w:rPr>
          <w:rFonts w:eastAsia="Times New Roman" w:cstheme="minorHAnsi"/>
          <w:b/>
          <w:color w:val="222222"/>
          <w:sz w:val="28"/>
          <w:szCs w:val="28"/>
          <w:shd w:val="clear" w:color="auto" w:fill="FFFFFF"/>
          <w:lang w:eastAsia="pl-PL"/>
        </w:rPr>
      </w:pPr>
      <w:r w:rsidRPr="002E6197">
        <w:rPr>
          <w:rFonts w:eastAsia="Times New Roman" w:cstheme="minorHAnsi"/>
          <w:b/>
          <w:color w:val="222222"/>
          <w:sz w:val="28"/>
          <w:szCs w:val="28"/>
          <w:shd w:val="clear" w:color="auto" w:fill="FFFFFF"/>
          <w:lang w:eastAsia="pl-PL"/>
        </w:rPr>
        <w:t>OŚWIADCZENIE</w:t>
      </w:r>
    </w:p>
    <w:p w:rsidR="004D30C1" w:rsidRDefault="004D30C1">
      <w:pPr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</w:p>
    <w:p w:rsidR="004D30C1" w:rsidRDefault="004D30C1">
      <w:pPr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</w:p>
    <w:p w:rsidR="004D30C1" w:rsidRPr="002E6197" w:rsidRDefault="004D30C1" w:rsidP="002E6197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2E6197">
        <w:rPr>
          <w:rFonts w:eastAsia="Times New Roman" w:cstheme="minorHAnsi"/>
          <w:color w:val="000000"/>
          <w:sz w:val="24"/>
          <w:szCs w:val="24"/>
          <w:lang w:eastAsia="pl-PL"/>
        </w:rPr>
        <w:t>Oświadczam, że zapoznałem</w:t>
      </w:r>
      <w:r w:rsidR="002E6197" w:rsidRPr="002E619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</w:t>
      </w:r>
      <w:proofErr w:type="spellStart"/>
      <w:r w:rsidR="002E6197" w:rsidRPr="002E6197">
        <w:rPr>
          <w:rFonts w:eastAsia="Times New Roman" w:cstheme="minorHAnsi"/>
          <w:color w:val="000000"/>
          <w:sz w:val="24"/>
          <w:szCs w:val="24"/>
          <w:lang w:eastAsia="pl-PL"/>
        </w:rPr>
        <w:t>ałam</w:t>
      </w:r>
      <w:proofErr w:type="spellEnd"/>
      <w:r w:rsidR="002E6197" w:rsidRPr="002E6197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r w:rsidRPr="002E619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klauzulą informacyjną, dotyczącą przetwarzania moich danych osobowych w celach procedury rekrutacyjnej. W szczególności z</w:t>
      </w:r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ostałem (łam) poinformowany (a) o możliwości wycofania zgody w każdym czasie poprzez przesłanie oświadczenia o wycofaniu zgody na adres mailowy</w:t>
      </w:r>
      <w:r w:rsidR="00047FA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Inspektora Ochrony Danych Osobowych </w:t>
      </w:r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:</w:t>
      </w:r>
      <w:r w:rsidR="0039549C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39549C"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  <w:lang w:eastAsia="pl-PL"/>
        </w:rPr>
        <w:t>iodrytwiany@compumix.pl</w:t>
      </w:r>
      <w:r w:rsidRPr="002E619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, mam świadomość, że wycofanie zgody nie wpływa na zgodność z prawem przetwarzania, którego dokonano na podstawie tej zgody przed jej wycofaniem.</w:t>
      </w:r>
    </w:p>
    <w:p w:rsidR="004D30C1" w:rsidRDefault="004D30C1" w:rsidP="004D30C1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lang w:eastAsia="pl-PL"/>
        </w:rPr>
      </w:pPr>
    </w:p>
    <w:p w:rsidR="004D30C1" w:rsidRPr="004D30C1" w:rsidRDefault="004D30C1" w:rsidP="004D30C1">
      <w:pPr>
        <w:rPr>
          <w:rFonts w:eastAsia="Times New Roman" w:cstheme="minorHAnsi"/>
          <w:color w:val="000000"/>
          <w:shd w:val="clear" w:color="auto" w:fill="FFFFFF"/>
          <w:lang w:eastAsia="pl-PL"/>
        </w:rPr>
      </w:pPr>
    </w:p>
    <w:p w:rsidR="004D30C1" w:rsidRDefault="004D30C1" w:rsidP="004D30C1">
      <w:pPr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</w:p>
    <w:p w:rsidR="004D30C1" w:rsidRDefault="004D30C1" w:rsidP="004D30C1">
      <w:pPr>
        <w:spacing w:after="0"/>
        <w:rPr>
          <w:rFonts w:eastAsia="Times New Roman" w:cstheme="minorHAnsi"/>
          <w:i/>
          <w:color w:val="000000"/>
          <w:shd w:val="clear" w:color="auto" w:fill="FFFFFF"/>
          <w:lang w:eastAsia="pl-PL"/>
        </w:rPr>
      </w:pP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</w:r>
      <w:r>
        <w:rPr>
          <w:rFonts w:eastAsia="Times New Roman" w:cstheme="minorHAnsi"/>
          <w:i/>
          <w:color w:val="000000"/>
          <w:shd w:val="clear" w:color="auto" w:fill="FFFFFF"/>
          <w:lang w:eastAsia="pl-PL"/>
        </w:rPr>
        <w:tab/>
        <w:t>………………………………………</w:t>
      </w:r>
    </w:p>
    <w:p w:rsidR="004D30C1" w:rsidRDefault="004D30C1" w:rsidP="004D30C1">
      <w:pPr>
        <w:spacing w:after="0"/>
        <w:ind w:left="7371"/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</w:pPr>
      <w:r w:rsidRPr="004D30C1">
        <w:rPr>
          <w:rFonts w:eastAsia="Times New Roman" w:cstheme="minorHAnsi"/>
          <w:i/>
          <w:color w:val="000000"/>
          <w:shd w:val="clear" w:color="auto" w:fill="FFFFFF"/>
          <w:vertAlign w:val="superscript"/>
          <w:lang w:eastAsia="pl-PL"/>
        </w:rPr>
        <w:t>(podpis)</w:t>
      </w:r>
    </w:p>
    <w:p w:rsidR="004D30C1" w:rsidRDefault="004D30C1" w:rsidP="004D30C1">
      <w:pPr>
        <w:shd w:val="clear" w:color="auto" w:fill="FFFFFF"/>
        <w:spacing w:after="0" w:line="240" w:lineRule="auto"/>
        <w:jc w:val="both"/>
      </w:pPr>
    </w:p>
    <w:sectPr w:rsidR="004D30C1" w:rsidSect="0092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30C1"/>
    <w:rsid w:val="00047FAC"/>
    <w:rsid w:val="0012003C"/>
    <w:rsid w:val="002E6197"/>
    <w:rsid w:val="0038039D"/>
    <w:rsid w:val="0039549C"/>
    <w:rsid w:val="004D30C1"/>
    <w:rsid w:val="00850895"/>
    <w:rsid w:val="008C0081"/>
    <w:rsid w:val="00926745"/>
    <w:rsid w:val="00BE6399"/>
    <w:rsid w:val="00D16812"/>
    <w:rsid w:val="00DB2EE7"/>
    <w:rsid w:val="00FB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Paprocki</dc:creator>
  <cp:lastModifiedBy>Ewa Maciejska</cp:lastModifiedBy>
  <cp:revision>7</cp:revision>
  <dcterms:created xsi:type="dcterms:W3CDTF">2018-07-13T10:36:00Z</dcterms:created>
  <dcterms:modified xsi:type="dcterms:W3CDTF">2019-02-22T13:58:00Z</dcterms:modified>
</cp:coreProperties>
</file>