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5E6FE5" w:rsidRPr="00707FF4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Pr="00707FF4" w:rsidRDefault="005E6FE5" w:rsidP="005E6FE5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</w:t>
      </w: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……………………………...</w:t>
      </w:r>
    </w:p>
    <w:p w:rsidR="005E6FE5" w:rsidRPr="00412D30" w:rsidRDefault="005E6FE5" w:rsidP="005E6FE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 w:rsidRPr="00412D30">
        <w:rPr>
          <w:sz w:val="20"/>
          <w:szCs w:val="20"/>
        </w:rPr>
        <w:t>e-mail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5E6FE5" w:rsidRPr="00707FF4" w:rsidRDefault="005E6FE5" w:rsidP="005E6FE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5E6FE5" w:rsidRPr="007538DE" w:rsidRDefault="005E6FE5" w:rsidP="005E6FE5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E6FE5" w:rsidRPr="00707FF4" w:rsidRDefault="005E6FE5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5E6FE5" w:rsidRPr="00707FF4" w:rsidRDefault="005E6FE5" w:rsidP="005E6F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5E6FE5" w:rsidRDefault="005E6FE5" w:rsidP="005E6FE5">
      <w:pPr>
        <w:spacing w:line="360" w:lineRule="auto"/>
      </w:pPr>
      <w:r>
        <w:t xml:space="preserve">„Wykonanie dokumentacji projektowo-kosztorysowej na budowę odcinka sieci wodociągowej </w:t>
      </w:r>
      <w:r>
        <w:br/>
        <w:t>w miejscowości Gaj Święcicki,  obręb geodezyjny Święcica”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oferujemy wykonanie przedmiotowego zadania za cenę: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..............</w:t>
      </w:r>
      <w:r>
        <w:t>........</w:t>
      </w:r>
      <w:r w:rsidRPr="00707FF4">
        <w:t>...........</w:t>
      </w:r>
      <w:r>
        <w:t>.....</w:t>
      </w:r>
      <w:r w:rsidRPr="00707FF4">
        <w:t>............ zł brutto</w:t>
      </w:r>
      <w:r>
        <w:t xml:space="preserve"> (s</w:t>
      </w:r>
      <w:r w:rsidRPr="00707FF4">
        <w:t>łownie złotych:............</w:t>
      </w:r>
      <w:r>
        <w:t>........</w:t>
      </w:r>
      <w:r w:rsidRPr="00707FF4">
        <w:t>.......................................</w:t>
      </w:r>
      <w:r>
        <w:t>...........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…………………………………………………………………………………………………………...)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5E6FE5" w:rsidRPr="00707FF4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  <w:r w:rsidRPr="00707FF4">
        <w:t>i terminie wyznaczonym przez Zamawiającego</w:t>
      </w:r>
      <w:r>
        <w:t>.</w:t>
      </w:r>
      <w:r w:rsidRPr="00707FF4">
        <w:t xml:space="preserve"> </w:t>
      </w:r>
    </w:p>
    <w:p w:rsidR="005E6FE5" w:rsidRPr="009A1872" w:rsidRDefault="005E6FE5" w:rsidP="005E6FE5">
      <w:pPr>
        <w:pStyle w:val="Standard"/>
        <w:jc w:val="both"/>
      </w:pPr>
      <w:r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5E6FE5" w:rsidRPr="009A1872" w:rsidRDefault="005E6FE5" w:rsidP="005E6FE5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</w:pPr>
    </w:p>
    <w:p w:rsidR="005E6FE5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4.Załącznikami do niniejszej oferty stanowiącymi jej integralną część są: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a.kserokopie</w:t>
      </w:r>
      <w:proofErr w:type="spellEnd"/>
      <w:r>
        <w:rPr>
          <w:rFonts w:ascii="TimesNewRomanPSMT" w:hAnsi="TimesNewRomanPSMT" w:cs="TimesNewRomanPSMT"/>
        </w:rPr>
        <w:t xml:space="preserve"> uprawnień budowlanych i zaświadczenia o przynależności do właściwej izby 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samorządu zawodowego projektanta i sprawdzającego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b.wpis</w:t>
      </w:r>
      <w:proofErr w:type="spellEnd"/>
      <w:r>
        <w:rPr>
          <w:rFonts w:ascii="TimesNewRomanPSMT" w:hAnsi="TimesNewRomanPSMT" w:cs="TimesNewRomanPSMT"/>
        </w:rPr>
        <w:t xml:space="preserve"> do ewidencji działalności gospodarczej/ wyciąg z KRS</w:t>
      </w:r>
      <w:r>
        <w:rPr>
          <w:rFonts w:ascii="TimesNewRomanPSMT" w:hAnsi="TimesNewRomanPSMT" w:cs="TimesNewRomanPSMT"/>
          <w:vertAlign w:val="superscript"/>
        </w:rPr>
        <w:t>**</w:t>
      </w:r>
    </w:p>
    <w:p w:rsidR="005E6FE5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c………………………………..</w:t>
      </w:r>
    </w:p>
    <w:p w:rsidR="005E6FE5" w:rsidRPr="007538DE" w:rsidRDefault="005E6FE5" w:rsidP="005E6FE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d………………………………..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5E6FE5" w:rsidRDefault="005E6FE5" w:rsidP="005E6FE5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5E6FE5" w:rsidRPr="007538DE" w:rsidRDefault="005E6FE5" w:rsidP="005E6FE5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8287A" w:rsidRPr="005E6FE5" w:rsidRDefault="005E6FE5" w:rsidP="005E6F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vertAlign w:val="superscript"/>
        </w:rPr>
      </w:pPr>
      <w:r w:rsidRPr="00BC1C1C"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>
        <w:rPr>
          <w:rFonts w:ascii="TimesNewRomanPSMT" w:hAnsi="TimesNewRomanPSMT" w:cs="TimesNewRomanPSMT"/>
          <w:sz w:val="20"/>
          <w:szCs w:val="20"/>
          <w:vertAlign w:val="superscript"/>
        </w:rPr>
        <w:t>*</w:t>
      </w:r>
      <w:r w:rsidRPr="00BC1C1C">
        <w:rPr>
          <w:rFonts w:ascii="TimesNewRomanPSMT" w:hAnsi="TimesNewRomanPSMT" w:cs="TimesNewRomanPSMT"/>
          <w:sz w:val="20"/>
          <w:szCs w:val="20"/>
        </w:rPr>
        <w:t>niewłaściwe skre</w:t>
      </w:r>
      <w:r>
        <w:rPr>
          <w:rFonts w:ascii="TimesNewRomanPSMT" w:hAnsi="TimesNewRomanPSMT" w:cs="TimesNewRomanPSMT"/>
          <w:sz w:val="20"/>
          <w:szCs w:val="20"/>
        </w:rPr>
        <w:t>ś</w:t>
      </w:r>
      <w:r w:rsidRPr="00BC1C1C">
        <w:rPr>
          <w:rFonts w:ascii="TimesNewRomanPSMT" w:hAnsi="TimesNewRomanPSMT" w:cs="TimesNewRomanPSMT"/>
          <w:sz w:val="20"/>
          <w:szCs w:val="20"/>
        </w:rPr>
        <w:t>li</w:t>
      </w:r>
      <w:r>
        <w:rPr>
          <w:rFonts w:ascii="TimesNewRomanPSMT" w:hAnsi="TimesNewRomanPSMT" w:cs="TimesNewRomanPSMT"/>
          <w:sz w:val="20"/>
          <w:szCs w:val="20"/>
        </w:rPr>
        <w:t>ć</w:t>
      </w:r>
      <w:bookmarkStart w:id="0" w:name="_GoBack"/>
      <w:bookmarkEnd w:id="0"/>
    </w:p>
    <w:sectPr w:rsidR="00B8287A" w:rsidRPr="005E6FE5" w:rsidSect="007C05C8">
      <w:pgSz w:w="11906" w:h="16838"/>
      <w:pgMar w:top="107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5"/>
    <w:rsid w:val="005E6FE5"/>
    <w:rsid w:val="006C4C0E"/>
    <w:rsid w:val="00846C36"/>
    <w:rsid w:val="00AD41B9"/>
    <w:rsid w:val="00B8287A"/>
    <w:rsid w:val="00B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3B-53F1-4243-9B09-024A8AFE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6F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5E6FE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1</cp:revision>
  <dcterms:created xsi:type="dcterms:W3CDTF">2020-02-21T08:46:00Z</dcterms:created>
  <dcterms:modified xsi:type="dcterms:W3CDTF">2020-02-21T08:48:00Z</dcterms:modified>
</cp:coreProperties>
</file>