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60EE462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858AF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  <w:bookmarkStart w:id="0" w:name="_GoBack"/>
      <w:bookmarkEnd w:id="0"/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B1B1FD2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4AA093DB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121EE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9121E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3DCF84A" w14:textId="2E3AFD2D" w:rsidR="00151F50" w:rsidRPr="00FF627F" w:rsidRDefault="00151F50" w:rsidP="00FF627F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346FCF">
        <w:rPr>
          <w:rFonts w:ascii="Times New Roman" w:hAnsi="Times New Roman" w:cs="Times New Roman"/>
          <w:szCs w:val="20"/>
        </w:rPr>
        <w:t>usługi</w:t>
      </w:r>
      <w:r w:rsidRPr="00FF627F">
        <w:rPr>
          <w:rFonts w:ascii="Times New Roman" w:hAnsi="Times New Roman" w:cs="Times New Roman"/>
          <w:szCs w:val="20"/>
        </w:rPr>
        <w:t xml:space="preserve"> pn</w:t>
      </w:r>
      <w:r w:rsidR="00E614DE">
        <w:rPr>
          <w:rFonts w:ascii="Times New Roman" w:hAnsi="Times New Roman" w:cs="Times New Roman"/>
          <w:szCs w:val="20"/>
        </w:rPr>
        <w:t>.</w:t>
      </w:r>
    </w:p>
    <w:p w14:paraId="50A205F4" w14:textId="1FCF5F22" w:rsidR="00680619" w:rsidRDefault="009121EE" w:rsidP="009121E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121EE">
        <w:rPr>
          <w:rFonts w:ascii="Times New Roman" w:hAnsi="Times New Roman" w:cs="Times New Roman"/>
          <w:b/>
          <w:bCs/>
        </w:rPr>
        <w:t>„Odbiór i transport odpadów komunalnych z terenu Gminy Rytwiany do Zakładu Gospodarki Odpadami Komunalnymi Sp. z o.o. Rzędów 40”</w:t>
      </w:r>
    </w:p>
    <w:p w14:paraId="30061BEF" w14:textId="77777777" w:rsidR="00C858AF" w:rsidRDefault="00C858AF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194567" w14:textId="3BA5982D" w:rsidR="00680619" w:rsidRPr="00FE79A4" w:rsidRDefault="00FE79A4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9A4">
        <w:rPr>
          <w:rFonts w:ascii="Times New Roman" w:hAnsi="Times New Roman" w:cs="Times New Roman"/>
          <w:b/>
          <w:bCs/>
          <w:sz w:val="28"/>
          <w:szCs w:val="28"/>
        </w:rPr>
        <w:t>A.</w:t>
      </w:r>
    </w:p>
    <w:p w14:paraId="46BB36CF" w14:textId="77777777" w:rsidR="00871900" w:rsidRPr="00871900" w:rsidRDefault="00871900" w:rsidP="00871900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14:paraId="17328103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C1374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Wykonawcy do dyspozycji niezbędnych zasobów na potrzeby realizacji zamówienia</w:t>
      </w:r>
    </w:p>
    <w:p w14:paraId="23D307E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4178A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14:paraId="5668006B" w14:textId="5D11230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EE4E94D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oddającego do dyspozycji zasoby)</w:t>
      </w:r>
    </w:p>
    <w:p w14:paraId="5ED72668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9524C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oddaje do dyspozycji:</w:t>
      </w:r>
    </w:p>
    <w:p w14:paraId="58072ABD" w14:textId="75791E7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FF7BB0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Wykonawcy, któremu podmiot oddaje do dyspozycji zasoby)</w:t>
      </w:r>
    </w:p>
    <w:p w14:paraId="5538DF69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FE27E" w14:textId="3C955953" w:rsidR="008118C1" w:rsidRDefault="00871900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 zasoby tj. na potrzeby realizacji zamówienia pn. </w:t>
      </w:r>
      <w:r w:rsidR="009121EE" w:rsidRPr="009121EE">
        <w:rPr>
          <w:rFonts w:ascii="Times New Roman" w:hAnsi="Times New Roman"/>
          <w:b/>
          <w:sz w:val="24"/>
          <w:szCs w:val="24"/>
        </w:rPr>
        <w:t>„Odbiór i transport odpadów komunalnych z terenu Gminy Rytwiany do Zakładu Gospodarki Odpadami Komunalnymi Sp. z o.o. Rzędów 40”</w:t>
      </w:r>
    </w:p>
    <w:p w14:paraId="442F8768" w14:textId="77777777" w:rsidR="008118C1" w:rsidRDefault="008118C1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01DF9C22" w14:textId="49429579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odmiotu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udostępniającego zasoby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A7587C9" w14:textId="16238D3F" w:rsidR="00871900" w:rsidRPr="00E5024B" w:rsidRDefault="00871900" w:rsidP="00440E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256DBF6D" w14:textId="77777777" w:rsidR="008118C1" w:rsidRPr="00E5024B" w:rsidRDefault="008118C1" w:rsidP="008118C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36639" w14:textId="06C725EE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okres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 Wykonawcy i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>przez niego zasobów podmiotu udostępniającego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te zasoby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przy wy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>konywaniu zamówienia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98EA539" w14:textId="438A9AA6" w:rsidR="008118C1" w:rsidRPr="00E5024B" w:rsidRDefault="00871900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 .</w:t>
      </w:r>
    </w:p>
    <w:p w14:paraId="375BA6C0" w14:textId="77777777" w:rsidR="008118C1" w:rsidRPr="00E5024B" w:rsidRDefault="008118C1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7AD187" w14:textId="1D791975" w:rsidR="00871900" w:rsidRPr="00000A58" w:rsidRDefault="00871900" w:rsidP="00000A5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1550DF" w:rsidRPr="00E5024B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w jakim zakresie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na zdolnościach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którego Wykonawca polega w odniesieniu do warunków udziału w postępowaniu dotyczących wykształcenia, kwalifikacji zawodowych lub d</w:t>
      </w:r>
      <w:r w:rsidR="00DF22E7" w:rsidRPr="00000A58">
        <w:rPr>
          <w:rFonts w:ascii="Times New Roman" w:eastAsia="Times New Roman" w:hAnsi="Times New Roman"/>
          <w:sz w:val="24"/>
          <w:szCs w:val="24"/>
          <w:lang w:eastAsia="pl-PL"/>
        </w:rPr>
        <w:t>oświadczenia, zrealizuje usługi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, których wskazane zdolności dotyczą</w:t>
      </w:r>
      <w:r w:rsidR="001550DF"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0A58">
        <w:rPr>
          <w:rFonts w:ascii="Times New Roman" w:eastAsia="Times New Roman" w:hAnsi="Times New Roman"/>
          <w:b/>
          <w:sz w:val="18"/>
          <w:szCs w:val="18"/>
          <w:lang w:eastAsia="pl-PL"/>
        </w:rPr>
        <w:t>(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*nie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właściwe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 xml:space="preserve"> skreślić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):</w:t>
      </w:r>
    </w:p>
    <w:p w14:paraId="26C51777" w14:textId="77777777" w:rsidR="00871900" w:rsidRPr="00871900" w:rsidRDefault="00871900" w:rsidP="00DF22E7">
      <w:pPr>
        <w:pStyle w:val="Standard"/>
        <w:spacing w:after="0"/>
        <w:ind w:left="709"/>
        <w:rPr>
          <w:sz w:val="24"/>
          <w:szCs w:val="24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14:paraId="7221E79A" w14:textId="6AB6E940" w:rsidR="00871900" w:rsidRDefault="00871900" w:rsidP="00DF22E7">
      <w:pPr>
        <w:pStyle w:val="Standard"/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14:paraId="4AE57973" w14:textId="4F39DEFD" w:rsidR="00871900" w:rsidRPr="00FE79A4" w:rsidRDefault="00000A58" w:rsidP="00FE79A4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 .</w:t>
      </w:r>
    </w:p>
    <w:p w14:paraId="6EF59B6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8E71C" w14:textId="485FBBDE" w:rsid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.................................., dnia ......</w:t>
      </w:r>
      <w:r w:rsidR="00DF22E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14:paraId="4CFA9934" w14:textId="77777777" w:rsidR="00DF22E7" w:rsidRDefault="00DF22E7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A43901" w14:textId="77777777" w:rsidR="00DF22E7" w:rsidRPr="00D109D5" w:rsidRDefault="00DF22E7" w:rsidP="00DF22E7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5B2BC995" w14:textId="77777777" w:rsidR="00DF22E7" w:rsidRDefault="00DF22E7" w:rsidP="00DF22E7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39E15164" w14:textId="77777777" w:rsidR="00DF22E7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44D42CC4" w14:textId="77777777" w:rsidR="00DF22E7" w:rsidRPr="00D109D5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14:paraId="13FC3143" w14:textId="77777777" w:rsidR="00DF22E7" w:rsidRPr="00A92257" w:rsidRDefault="00DF22E7" w:rsidP="00DF22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70A70BB0" w14:textId="1AAB9742" w:rsidR="00871900" w:rsidRPr="00FE79A4" w:rsidRDefault="00FE79A4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E79A4">
        <w:rPr>
          <w:rFonts w:ascii="Times New Roman" w:eastAsia="Times New Roman" w:hAnsi="Times New Roman"/>
          <w:sz w:val="28"/>
          <w:szCs w:val="28"/>
          <w:lang w:eastAsia="pl-PL"/>
        </w:rPr>
        <w:t>B.</w:t>
      </w:r>
    </w:p>
    <w:p w14:paraId="566C9C9A" w14:textId="77777777" w:rsidR="00FE79A4" w:rsidRDefault="00FE79A4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F06B2B" w14:textId="318BACB0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EA64E27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 w:rsidR="009121EE">
        <w:rPr>
          <w:rFonts w:ascii="Arial" w:hAnsi="Arial" w:cs="Arial"/>
          <w:b/>
          <w:sz w:val="20"/>
          <w:szCs w:val="20"/>
        </w:rPr>
        <w:t>PZP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1241BCE8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</w:t>
      </w:r>
      <w:r w:rsidR="009121EE">
        <w:rPr>
          <w:rFonts w:ascii="Times New Roman" w:hAnsi="Times New Roman" w:cs="Times New Roman"/>
        </w:rPr>
        <w:t xml:space="preserve">podstawie </w:t>
      </w:r>
      <w:r w:rsidR="009121EE">
        <w:rPr>
          <w:rFonts w:ascii="Times New Roman" w:hAnsi="Times New Roman" w:cs="Times New Roman"/>
        </w:rPr>
        <w:br/>
        <w:t>art. 108 ust. 1 PZP</w:t>
      </w:r>
      <w:r w:rsidRPr="00196C7A">
        <w:rPr>
          <w:rFonts w:ascii="Times New Roman" w:hAnsi="Times New Roman" w:cs="Times New Roman"/>
        </w:rPr>
        <w:t>.</w:t>
      </w:r>
    </w:p>
    <w:p w14:paraId="4C34D7BC" w14:textId="29C26C68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="009121EE">
        <w:rPr>
          <w:rFonts w:ascii="Times New Roman" w:hAnsi="Times New Roman" w:cs="Times New Roman"/>
        </w:rPr>
        <w:t xml:space="preserve"> ustawy PZP</w:t>
      </w:r>
      <w:r w:rsidRPr="00196C7A">
        <w:rPr>
          <w:rFonts w:ascii="Times New Roman" w:hAnsi="Times New Roman" w:cs="Times New Roman"/>
        </w:rPr>
        <w:t>.</w:t>
      </w:r>
    </w:p>
    <w:p w14:paraId="62789964" w14:textId="708A5E1B" w:rsidR="00C858AF" w:rsidRPr="00C858AF" w:rsidRDefault="00196C7A" w:rsidP="00C858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postępowania n</w:t>
      </w:r>
      <w:r w:rsidR="009121EE">
        <w:rPr>
          <w:rFonts w:ascii="Times New Roman" w:hAnsi="Times New Roman" w:cs="Times New Roman"/>
        </w:rPr>
        <w:t>a podstawie art. ________ PZP</w:t>
      </w:r>
      <w:r w:rsidRPr="00196C7A"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="009121EE">
        <w:rPr>
          <w:rFonts w:ascii="Times New Roman" w:hAnsi="Times New Roman" w:cs="Times New Roman"/>
          <w:i/>
        </w:rPr>
        <w:t xml:space="preserve"> PZP</w:t>
      </w:r>
      <w:r w:rsidRPr="00196C7A">
        <w:rPr>
          <w:rFonts w:ascii="Times New Roman" w:hAnsi="Times New Roman" w:cs="Times New Roman"/>
          <w:i/>
        </w:rPr>
        <w:t>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</w:t>
      </w:r>
      <w:r w:rsidR="009121EE">
        <w:rPr>
          <w:rFonts w:ascii="Times New Roman" w:hAnsi="Times New Roman" w:cs="Times New Roman"/>
        </w:rPr>
        <w:t xml:space="preserve"> podstawie art. 110 ust. 2 PZP</w:t>
      </w:r>
      <w:r w:rsidRPr="00196C7A">
        <w:rPr>
          <w:rFonts w:ascii="Times New Roman" w:hAnsi="Times New Roman" w:cs="Times New Roman"/>
        </w:rPr>
        <w:t xml:space="preserve"> podjąłem następujące środki naprawcze:</w:t>
      </w:r>
    </w:p>
    <w:p w14:paraId="64733DD9" w14:textId="29FAFE6D" w:rsidR="00196C7A" w:rsidRPr="00C858AF" w:rsidRDefault="00196C7A" w:rsidP="00C858A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C858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AB30EC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2D5E855A" w:rsidR="00196C7A" w:rsidRDefault="00196C7A" w:rsidP="00AB30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FA14016" w14:textId="77777777" w:rsidR="00C858AF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14:paraId="67B4B33A" w14:textId="77777777" w:rsidR="00C858AF" w:rsidRPr="00D109D5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1A4CB08F" w14:textId="77777777" w:rsidR="00C858AF" w:rsidRDefault="00C858AF" w:rsidP="00C858A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0B1E146D" w14:textId="77777777" w:rsidR="00C858AF" w:rsidRPr="00D109D5" w:rsidRDefault="00C858AF" w:rsidP="00C858A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D43A" w14:textId="77777777" w:rsidR="00162372" w:rsidRDefault="00162372" w:rsidP="00A92257">
      <w:r>
        <w:separator/>
      </w:r>
    </w:p>
  </w:endnote>
  <w:endnote w:type="continuationSeparator" w:id="0">
    <w:p w14:paraId="601C300F" w14:textId="77777777" w:rsidR="00162372" w:rsidRDefault="00162372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8D8A75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B43338">
      <w:rPr>
        <w:noProof/>
        <w:sz w:val="20"/>
        <w:szCs w:val="20"/>
      </w:rPr>
      <w:t>3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7B35" w14:textId="77777777" w:rsidR="00162372" w:rsidRDefault="00162372" w:rsidP="00A92257">
      <w:r>
        <w:separator/>
      </w:r>
    </w:p>
  </w:footnote>
  <w:footnote w:type="continuationSeparator" w:id="0">
    <w:p w14:paraId="3F363FE6" w14:textId="77777777" w:rsidR="00162372" w:rsidRDefault="00162372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64CE" w14:textId="69090383" w:rsidR="009121EE" w:rsidRPr="00B43338" w:rsidRDefault="009121EE" w:rsidP="009121EE">
    <w:pPr>
      <w:spacing w:line="360" w:lineRule="auto"/>
      <w:jc w:val="center"/>
      <w:rPr>
        <w:rFonts w:ascii="Times New Roman" w:hAnsi="Times New Roman" w:cs="Times New Roman"/>
        <w:bCs/>
      </w:rPr>
    </w:pPr>
    <w:r w:rsidRPr="00B43338">
      <w:rPr>
        <w:rFonts w:ascii="Times New Roman" w:hAnsi="Times New Roman" w:cs="Times New Roman"/>
        <w:b/>
      </w:rPr>
      <w:t>IŚ.7031.6.2021.PK</w:t>
    </w:r>
    <w:r w:rsidRPr="00B43338">
      <w:rPr>
        <w:rFonts w:ascii="Times New Roman" w:hAnsi="Times New Roman" w:cs="Times New Roman"/>
        <w:bCs/>
      </w:rPr>
      <w:t xml:space="preserve">                                                                                        </w:t>
    </w:r>
    <w:r w:rsidRPr="00B43338">
      <w:rPr>
        <w:rFonts w:ascii="Times New Roman" w:hAnsi="Times New Roman" w:cs="Times New Roman"/>
        <w:bCs/>
        <w:sz w:val="20"/>
      </w:rPr>
      <w:t>Załącznik nr 4 do SWZ</w:t>
    </w:r>
  </w:p>
  <w:p w14:paraId="5B267E02" w14:textId="7357A577" w:rsidR="00E614DE" w:rsidRDefault="00E614DE">
    <w:pPr>
      <w:pStyle w:val="Nagwek"/>
    </w:pPr>
    <w:r>
      <w:rPr>
        <w:rFonts w:ascii="Times New Roman" w:hAnsi="Times New Roman" w:cs="Times New Roman"/>
        <w:b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3E9"/>
    <w:multiLevelType w:val="hybridMultilevel"/>
    <w:tmpl w:val="7634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00A58"/>
    <w:rsid w:val="000329A7"/>
    <w:rsid w:val="00083C2A"/>
    <w:rsid w:val="0008759F"/>
    <w:rsid w:val="00146575"/>
    <w:rsid w:val="00151F50"/>
    <w:rsid w:val="001550DF"/>
    <w:rsid w:val="001619E1"/>
    <w:rsid w:val="00162372"/>
    <w:rsid w:val="00167FA0"/>
    <w:rsid w:val="00196C7A"/>
    <w:rsid w:val="001B7ABC"/>
    <w:rsid w:val="002363C7"/>
    <w:rsid w:val="00265D6D"/>
    <w:rsid w:val="00346FCF"/>
    <w:rsid w:val="00376DCE"/>
    <w:rsid w:val="003E2EF7"/>
    <w:rsid w:val="003F1268"/>
    <w:rsid w:val="00406532"/>
    <w:rsid w:val="004158B0"/>
    <w:rsid w:val="0042504F"/>
    <w:rsid w:val="00425C24"/>
    <w:rsid w:val="00440EAA"/>
    <w:rsid w:val="005267BC"/>
    <w:rsid w:val="00550ADE"/>
    <w:rsid w:val="00556DF2"/>
    <w:rsid w:val="0057503E"/>
    <w:rsid w:val="00680619"/>
    <w:rsid w:val="0069279B"/>
    <w:rsid w:val="006959B9"/>
    <w:rsid w:val="006F250C"/>
    <w:rsid w:val="007736C1"/>
    <w:rsid w:val="007D7BB5"/>
    <w:rsid w:val="008118C1"/>
    <w:rsid w:val="00871900"/>
    <w:rsid w:val="00891A22"/>
    <w:rsid w:val="009121EE"/>
    <w:rsid w:val="009520E2"/>
    <w:rsid w:val="00A84129"/>
    <w:rsid w:val="00A92257"/>
    <w:rsid w:val="00AB30EC"/>
    <w:rsid w:val="00B43338"/>
    <w:rsid w:val="00B47D7E"/>
    <w:rsid w:val="00B914D0"/>
    <w:rsid w:val="00BC01B8"/>
    <w:rsid w:val="00C858AF"/>
    <w:rsid w:val="00CC5BB0"/>
    <w:rsid w:val="00D1205C"/>
    <w:rsid w:val="00DF22E7"/>
    <w:rsid w:val="00E067C8"/>
    <w:rsid w:val="00E5024B"/>
    <w:rsid w:val="00E551F9"/>
    <w:rsid w:val="00E614DE"/>
    <w:rsid w:val="00E81231"/>
    <w:rsid w:val="00EC0C55"/>
    <w:rsid w:val="00EC3C0F"/>
    <w:rsid w:val="00ED6D08"/>
    <w:rsid w:val="00ED768A"/>
    <w:rsid w:val="00FE79A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858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3</cp:revision>
  <dcterms:created xsi:type="dcterms:W3CDTF">2021-10-21T11:45:00Z</dcterms:created>
  <dcterms:modified xsi:type="dcterms:W3CDTF">2021-10-22T07:20:00Z</dcterms:modified>
</cp:coreProperties>
</file>